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13CC" w14:textId="77777777" w:rsidR="00BC1C22" w:rsidRDefault="00AD4822" w:rsidP="00EB7907">
      <w:pPr>
        <w:spacing w:after="0" w:line="240" w:lineRule="auto"/>
        <w:jc w:val="center"/>
        <w:rPr>
          <w:b/>
        </w:rPr>
      </w:pPr>
      <w:r>
        <w:rPr>
          <w:b/>
        </w:rPr>
        <w:t>Environmenta</w:t>
      </w:r>
      <w:r w:rsidR="002C2D6B">
        <w:rPr>
          <w:b/>
        </w:rPr>
        <w:t>l H</w:t>
      </w:r>
      <w:r>
        <w:rPr>
          <w:b/>
        </w:rPr>
        <w:t>ealth and Safety Committee Minutes</w:t>
      </w:r>
    </w:p>
    <w:p w14:paraId="6D8E53B2" w14:textId="34D34BA5" w:rsidR="00AD4822" w:rsidRDefault="00EB628A" w:rsidP="00EB7907">
      <w:pPr>
        <w:spacing w:after="0" w:line="240" w:lineRule="auto"/>
        <w:jc w:val="center"/>
        <w:rPr>
          <w:b/>
        </w:rPr>
      </w:pPr>
      <w:r>
        <w:rPr>
          <w:b/>
        </w:rPr>
        <w:t xml:space="preserve">October </w:t>
      </w:r>
      <w:r w:rsidR="00F771D4">
        <w:rPr>
          <w:b/>
        </w:rPr>
        <w:t>27</w:t>
      </w:r>
      <w:r w:rsidR="00AD4822">
        <w:rPr>
          <w:b/>
        </w:rPr>
        <w:t xml:space="preserve">, </w:t>
      </w:r>
      <w:r w:rsidR="00546785">
        <w:rPr>
          <w:b/>
        </w:rPr>
        <w:t>2021-TEAMS Meeting</w:t>
      </w:r>
    </w:p>
    <w:p w14:paraId="082DC4A9" w14:textId="77777777" w:rsidR="00AD4822" w:rsidRDefault="00AD4822" w:rsidP="00EB7907">
      <w:pPr>
        <w:spacing w:after="0" w:line="240" w:lineRule="auto"/>
        <w:jc w:val="center"/>
        <w:rPr>
          <w:b/>
        </w:rPr>
      </w:pPr>
    </w:p>
    <w:p w14:paraId="5EDE3792" w14:textId="3C645955" w:rsidR="00AD4822" w:rsidRDefault="00AD4822" w:rsidP="00EB7907">
      <w:pPr>
        <w:spacing w:after="0" w:line="240" w:lineRule="auto"/>
      </w:pPr>
      <w:r w:rsidRPr="00AD4822">
        <w:rPr>
          <w:b/>
          <w:u w:val="single"/>
        </w:rPr>
        <w:t>Members Present:</w:t>
      </w:r>
      <w:r>
        <w:rPr>
          <w:b/>
        </w:rPr>
        <w:t xml:space="preserve"> </w:t>
      </w:r>
      <w:r w:rsidR="00EB628A">
        <w:t>1</w:t>
      </w:r>
      <w:r w:rsidR="007B751D">
        <w:t>7</w:t>
      </w:r>
      <w:r>
        <w:t xml:space="preserve"> People attended the meeting. </w:t>
      </w:r>
      <w:r w:rsidR="002C2D6B">
        <w:t xml:space="preserve"> </w:t>
      </w:r>
      <w:r>
        <w:t>See Sign-in sheet.</w:t>
      </w:r>
    </w:p>
    <w:p w14:paraId="13FBB60C" w14:textId="77777777" w:rsidR="00EB7907" w:rsidRDefault="00EB7907" w:rsidP="00EB7907">
      <w:pPr>
        <w:spacing w:after="0" w:line="240" w:lineRule="auto"/>
        <w:rPr>
          <w:b/>
          <w:u w:val="single"/>
        </w:rPr>
      </w:pPr>
    </w:p>
    <w:p w14:paraId="0E06D461" w14:textId="453817F4" w:rsidR="00AD4822" w:rsidRDefault="00AD4822" w:rsidP="00EB7907">
      <w:pPr>
        <w:spacing w:after="0" w:line="240" w:lineRule="auto"/>
        <w:rPr>
          <w:b/>
          <w:u w:val="single"/>
        </w:rPr>
      </w:pPr>
      <w:r w:rsidRPr="00AD4822">
        <w:rPr>
          <w:b/>
          <w:u w:val="single"/>
        </w:rPr>
        <w:t xml:space="preserve">Meeting Discussion: </w:t>
      </w:r>
    </w:p>
    <w:p w14:paraId="370E35C6" w14:textId="77777777" w:rsidR="00AD4822" w:rsidRDefault="003C0A63" w:rsidP="00EB7907">
      <w:pPr>
        <w:pStyle w:val="ListParagraph"/>
        <w:numPr>
          <w:ilvl w:val="0"/>
          <w:numId w:val="1"/>
        </w:numPr>
        <w:spacing w:after="0" w:line="240" w:lineRule="auto"/>
      </w:pPr>
      <w:r>
        <w:t>Greetings and Introductions</w:t>
      </w:r>
      <w:r w:rsidR="002C2D6B">
        <w:t>:</w:t>
      </w:r>
    </w:p>
    <w:p w14:paraId="3731D109" w14:textId="77777777" w:rsidR="00AD4822" w:rsidRDefault="003C0A63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Several new members</w:t>
      </w:r>
    </w:p>
    <w:p w14:paraId="64F1A27F" w14:textId="77777777" w:rsidR="00391B6C" w:rsidRDefault="00391B6C" w:rsidP="00EB7907">
      <w:pPr>
        <w:spacing w:after="0" w:line="240" w:lineRule="auto"/>
      </w:pPr>
    </w:p>
    <w:p w14:paraId="25C3F433" w14:textId="72ADCBA7" w:rsidR="007B751D" w:rsidRDefault="00581AAC" w:rsidP="00EB7907">
      <w:pPr>
        <w:pStyle w:val="ListParagraph"/>
        <w:numPr>
          <w:ilvl w:val="0"/>
          <w:numId w:val="1"/>
        </w:numPr>
        <w:spacing w:after="0" w:line="240" w:lineRule="auto"/>
      </w:pPr>
      <w:r>
        <w:t>Review of University Policies</w:t>
      </w:r>
    </w:p>
    <w:p w14:paraId="106AAAE6" w14:textId="4CBC4423" w:rsidR="00581AAC" w:rsidRDefault="00581AAC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Policy 32-Committees</w:t>
      </w:r>
    </w:p>
    <w:p w14:paraId="6D8EC80E" w14:textId="5B04F2C9" w:rsidR="00581AAC" w:rsidRDefault="00581AAC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Policy 375-EH&amp;S Committee</w:t>
      </w:r>
    </w:p>
    <w:p w14:paraId="67E2F8F6" w14:textId="77777777" w:rsidR="00D40E8C" w:rsidRDefault="00D40E8C" w:rsidP="00EB7907">
      <w:pPr>
        <w:pStyle w:val="ListParagraph"/>
        <w:spacing w:after="0" w:line="240" w:lineRule="auto"/>
        <w:ind w:left="1800"/>
      </w:pPr>
    </w:p>
    <w:p w14:paraId="36D1DB5A" w14:textId="77777777" w:rsidR="00331426" w:rsidRDefault="00331426" w:rsidP="00EB7907">
      <w:pPr>
        <w:pStyle w:val="ListParagraph"/>
        <w:numPr>
          <w:ilvl w:val="0"/>
          <w:numId w:val="1"/>
        </w:numPr>
        <w:spacing w:after="0" w:line="240" w:lineRule="auto"/>
      </w:pPr>
      <w:r>
        <w:t>Safe Colleges and MOU update:</w:t>
      </w:r>
    </w:p>
    <w:p w14:paraId="2BD8CB76" w14:textId="77777777" w:rsidR="00331426" w:rsidRDefault="00331426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Rollout of Training</w:t>
      </w:r>
    </w:p>
    <w:p w14:paraId="37023773" w14:textId="77777777" w:rsidR="00331426" w:rsidRDefault="00331426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Facility Service Chose a specific platform</w:t>
      </w:r>
    </w:p>
    <w:p w14:paraId="6B15F87D" w14:textId="77777777" w:rsidR="00331426" w:rsidRDefault="00331426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Safe Colleges ®</w:t>
      </w:r>
    </w:p>
    <w:p w14:paraId="44EAB8B7" w14:textId="77777777" w:rsidR="00331426" w:rsidRDefault="00331426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Bought 5000 classes and multiple licenses.</w:t>
      </w:r>
    </w:p>
    <w:p w14:paraId="7BBD0E22" w14:textId="77777777" w:rsidR="00331426" w:rsidRDefault="00331426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MOU for other departments to use platform</w:t>
      </w:r>
    </w:p>
    <w:p w14:paraId="1ED41D66" w14:textId="77777777" w:rsidR="00331426" w:rsidRDefault="00331426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Refreshed Content</w:t>
      </w:r>
    </w:p>
    <w:p w14:paraId="31D9A1F9" w14:textId="77777777" w:rsidR="00331426" w:rsidRDefault="00331426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Administrative Privileges</w:t>
      </w:r>
    </w:p>
    <w:p w14:paraId="5D1342BD" w14:textId="3CB074D9" w:rsidR="00331426" w:rsidRDefault="00331426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To do assigning of Training</w:t>
      </w:r>
    </w:p>
    <w:p w14:paraId="46F4279F" w14:textId="56F6FDC6" w:rsidR="00331426" w:rsidRDefault="00331426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Data management and Reporting</w:t>
      </w:r>
    </w:p>
    <w:p w14:paraId="5C728A57" w14:textId="77777777" w:rsidR="009F58B3" w:rsidRDefault="009F58B3" w:rsidP="00EB7907">
      <w:pPr>
        <w:pStyle w:val="ListParagraph"/>
        <w:spacing w:after="0" w:line="240" w:lineRule="auto"/>
        <w:ind w:left="1800"/>
      </w:pPr>
    </w:p>
    <w:p w14:paraId="21A5F13B" w14:textId="736A1697" w:rsidR="00AD4822" w:rsidRDefault="003C0A63" w:rsidP="00EB79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Campus Safety </w:t>
      </w:r>
      <w:r w:rsidR="0032477E">
        <w:t>H</w:t>
      </w:r>
      <w:r w:rsidR="002E5866">
        <w:t>andbook</w:t>
      </w:r>
      <w:r>
        <w:t xml:space="preserve"> updates</w:t>
      </w:r>
      <w:r w:rsidR="002C2D6B">
        <w:t>:</w:t>
      </w:r>
    </w:p>
    <w:p w14:paraId="76241A14" w14:textId="75B65A08" w:rsidR="003C0A63" w:rsidRDefault="003C0A63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Update</w:t>
      </w:r>
      <w:r w:rsidR="00FD3C91">
        <w:t>s covered</w:t>
      </w:r>
    </w:p>
    <w:p w14:paraId="62097390" w14:textId="6FA8D931" w:rsidR="003C0A63" w:rsidRDefault="003C0A63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Current Content Approved</w:t>
      </w:r>
    </w:p>
    <w:p w14:paraId="3BA12968" w14:textId="29723642" w:rsidR="00FD3C91" w:rsidRDefault="00FD3C91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Majority vote</w:t>
      </w:r>
      <w:r w:rsidR="00F379AB">
        <w:t xml:space="preserve"> for adoption</w:t>
      </w:r>
    </w:p>
    <w:p w14:paraId="05F0178D" w14:textId="19CFD6CA" w:rsidR="00FD3C91" w:rsidRDefault="00DB460E" w:rsidP="00EB7907">
      <w:pPr>
        <w:pStyle w:val="ListParagraph"/>
        <w:numPr>
          <w:ilvl w:val="4"/>
          <w:numId w:val="1"/>
        </w:numPr>
        <w:spacing w:after="0" w:line="240" w:lineRule="auto"/>
      </w:pPr>
      <w:r>
        <w:t>17</w:t>
      </w:r>
      <w:r w:rsidR="002E5866">
        <w:t xml:space="preserve"> </w:t>
      </w:r>
      <w:r w:rsidR="00EB7907">
        <w:t>- yes</w:t>
      </w:r>
    </w:p>
    <w:p w14:paraId="0C9EF1C6" w14:textId="14B2B725" w:rsidR="001B46AD" w:rsidRDefault="00EB7907" w:rsidP="00EB7907">
      <w:pPr>
        <w:pStyle w:val="ListParagraph"/>
        <w:numPr>
          <w:ilvl w:val="4"/>
          <w:numId w:val="1"/>
        </w:numPr>
        <w:spacing w:after="0" w:line="240" w:lineRule="auto"/>
      </w:pPr>
      <w:r>
        <w:t>0 - no</w:t>
      </w:r>
    </w:p>
    <w:p w14:paraId="50A74382" w14:textId="51565A58" w:rsidR="002E5866" w:rsidRDefault="001B46AD" w:rsidP="00EB7907">
      <w:pPr>
        <w:pStyle w:val="ListParagraph"/>
        <w:numPr>
          <w:ilvl w:val="4"/>
          <w:numId w:val="1"/>
        </w:numPr>
        <w:spacing w:after="0" w:line="240" w:lineRule="auto"/>
      </w:pPr>
      <w:r>
        <w:t>N</w:t>
      </w:r>
      <w:r w:rsidR="002E5866">
        <w:t>o abstentions</w:t>
      </w:r>
    </w:p>
    <w:p w14:paraId="59A27C82" w14:textId="77777777" w:rsidR="00B74CC0" w:rsidRDefault="00B74CC0" w:rsidP="00EB7907">
      <w:pPr>
        <w:pStyle w:val="ListParagraph"/>
        <w:spacing w:after="0" w:line="240" w:lineRule="auto"/>
        <w:ind w:left="1800"/>
      </w:pPr>
    </w:p>
    <w:p w14:paraId="4DE4A0A4" w14:textId="53248825" w:rsidR="00DA00E0" w:rsidRDefault="00713D8E" w:rsidP="00EB790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Fire </w:t>
      </w:r>
      <w:r w:rsidR="00A40A3D">
        <w:t>and</w:t>
      </w:r>
      <w:r>
        <w:t xml:space="preserve"> Life Safety Capit</w:t>
      </w:r>
      <w:r w:rsidR="000B7000">
        <w:t>a</w:t>
      </w:r>
      <w:r>
        <w:t xml:space="preserve">l Maintenance </w:t>
      </w:r>
      <w:r w:rsidR="00A40A3D">
        <w:t>Projects</w:t>
      </w:r>
      <w:r w:rsidR="003C0A63">
        <w:t>:</w:t>
      </w:r>
      <w:r w:rsidR="00DA00E0" w:rsidRPr="00DA00E0">
        <w:t xml:space="preserve"> </w:t>
      </w:r>
      <w:r w:rsidR="00DA00E0">
        <w:t>Current Capitol projects with Safety related components</w:t>
      </w:r>
    </w:p>
    <w:p w14:paraId="3B87DF90" w14:textId="532C34E7" w:rsidR="00B74DC4" w:rsidRDefault="00B74DC4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Jake Turner, Campus Fire Marshal Presenting</w:t>
      </w:r>
    </w:p>
    <w:p w14:paraId="35E566BE" w14:textId="77777777" w:rsidR="00DA00E0" w:rsidRDefault="00DA00E0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Fire Alarm Control Panel upgrades and replacement</w:t>
      </w:r>
    </w:p>
    <w:p w14:paraId="56578D10" w14:textId="1ECF5C79" w:rsidR="0084466A" w:rsidRDefault="0084466A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New Portion of Project</w:t>
      </w:r>
    </w:p>
    <w:p w14:paraId="141B5DFC" w14:textId="3855C696" w:rsidR="0084466A" w:rsidRDefault="0084466A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6 Building</w:t>
      </w:r>
      <w:r w:rsidR="000B7000">
        <w:t>s identified for this round of Capital projects</w:t>
      </w:r>
    </w:p>
    <w:p w14:paraId="71B5D7DB" w14:textId="16F40B8C" w:rsidR="000B7000" w:rsidRDefault="000B7000" w:rsidP="00EB7907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Buildings </w:t>
      </w:r>
    </w:p>
    <w:p w14:paraId="2B6BAE76" w14:textId="36F5E9F7" w:rsidR="000B7000" w:rsidRDefault="000B7000" w:rsidP="00EB7907">
      <w:pPr>
        <w:pStyle w:val="ListParagraph"/>
        <w:numPr>
          <w:ilvl w:val="4"/>
          <w:numId w:val="1"/>
        </w:numPr>
        <w:spacing w:after="0" w:line="240" w:lineRule="auto"/>
      </w:pPr>
      <w:r>
        <w:t>Cope Administration</w:t>
      </w:r>
    </w:p>
    <w:p w14:paraId="131D717D" w14:textId="69D66288" w:rsidR="000B7000" w:rsidRDefault="000B7000" w:rsidP="00EB7907">
      <w:pPr>
        <w:pStyle w:val="ListParagraph"/>
        <w:numPr>
          <w:ilvl w:val="4"/>
          <w:numId w:val="1"/>
        </w:numPr>
        <w:spacing w:after="0" w:line="240" w:lineRule="auto"/>
      </w:pPr>
      <w:r>
        <w:t>Bragg Media and Arts</w:t>
      </w:r>
    </w:p>
    <w:p w14:paraId="608EDF80" w14:textId="5906A138" w:rsidR="000B7000" w:rsidRDefault="008F561E" w:rsidP="00EB7907">
      <w:pPr>
        <w:pStyle w:val="ListParagraph"/>
        <w:numPr>
          <w:ilvl w:val="4"/>
          <w:numId w:val="1"/>
        </w:numPr>
        <w:spacing w:after="0" w:line="240" w:lineRule="auto"/>
      </w:pPr>
      <w:r>
        <w:t>Todd Art</w:t>
      </w:r>
    </w:p>
    <w:p w14:paraId="6E63C598" w14:textId="337041D4" w:rsidR="008F561E" w:rsidRDefault="008F561E" w:rsidP="00EB7907">
      <w:pPr>
        <w:pStyle w:val="ListParagraph"/>
        <w:numPr>
          <w:ilvl w:val="4"/>
          <w:numId w:val="1"/>
        </w:numPr>
        <w:spacing w:after="0" w:line="240" w:lineRule="auto"/>
      </w:pPr>
      <w:r>
        <w:t>Wright -Saunders buildings</w:t>
      </w:r>
    </w:p>
    <w:p w14:paraId="749A28D2" w14:textId="7A397ADC" w:rsidR="008F561E" w:rsidRDefault="008F561E" w:rsidP="00EB7907">
      <w:pPr>
        <w:pStyle w:val="ListParagraph"/>
        <w:numPr>
          <w:ilvl w:val="4"/>
          <w:numId w:val="1"/>
        </w:numPr>
        <w:spacing w:after="0" w:line="240" w:lineRule="auto"/>
      </w:pPr>
      <w:r>
        <w:t xml:space="preserve">Alumni memorial </w:t>
      </w:r>
      <w:r w:rsidR="007940E0">
        <w:t>Gymnasium</w:t>
      </w:r>
    </w:p>
    <w:p w14:paraId="51A360FB" w14:textId="77777777" w:rsidR="0084466A" w:rsidRDefault="0084466A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Old portion of Project</w:t>
      </w:r>
    </w:p>
    <w:p w14:paraId="3CA35F70" w14:textId="54B42A80" w:rsidR="00DA00E0" w:rsidRDefault="00DA00E0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9 Buildings initially identified for</w:t>
      </w:r>
      <w:r w:rsidR="005C68FE">
        <w:t xml:space="preserve"> 2019</w:t>
      </w:r>
      <w:r>
        <w:t xml:space="preserve"> upgrade, installation and/or </w:t>
      </w:r>
      <w:r w:rsidR="0084466A">
        <w:t>retrofit</w:t>
      </w:r>
      <w:r>
        <w:t>.</w:t>
      </w:r>
    </w:p>
    <w:p w14:paraId="6291326A" w14:textId="77777777" w:rsidR="00DA00E0" w:rsidRDefault="00DA00E0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7 of 9 Updates Completed</w:t>
      </w:r>
    </w:p>
    <w:p w14:paraId="7747E778" w14:textId="219CDAE6" w:rsidR="00DA00E0" w:rsidRDefault="00DA00E0" w:rsidP="00EB7907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Final 2 to be completed </w:t>
      </w:r>
      <w:r w:rsidR="0006119D">
        <w:t>by 2022</w:t>
      </w:r>
    </w:p>
    <w:p w14:paraId="053FD817" w14:textId="77777777" w:rsidR="00053424" w:rsidRDefault="00053424" w:rsidP="00EB7907">
      <w:pPr>
        <w:spacing w:after="0" w:line="240" w:lineRule="auto"/>
      </w:pPr>
    </w:p>
    <w:p w14:paraId="7D51A732" w14:textId="6C653F61" w:rsidR="0041518E" w:rsidRDefault="0080044A" w:rsidP="00EB7907">
      <w:pPr>
        <w:pStyle w:val="ListParagraph"/>
        <w:numPr>
          <w:ilvl w:val="0"/>
          <w:numId w:val="1"/>
        </w:numPr>
        <w:spacing w:after="0" w:line="240" w:lineRule="auto"/>
      </w:pPr>
      <w:r>
        <w:t>Non-vehicular transportation devices and Hoverboards</w:t>
      </w:r>
      <w:r w:rsidR="00E83B3A">
        <w:t>:</w:t>
      </w:r>
    </w:p>
    <w:p w14:paraId="41F53DB7" w14:textId="77777777" w:rsidR="00EB2113" w:rsidRDefault="00EB2113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Battery-powered Motorized Devices</w:t>
      </w:r>
    </w:p>
    <w:p w14:paraId="2DC9CBCA" w14:textId="77777777" w:rsidR="00F07AC2" w:rsidRDefault="00F07AC2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Electronic Skateboards</w:t>
      </w:r>
    </w:p>
    <w:p w14:paraId="408815E3" w14:textId="6BEDDD7F" w:rsidR="0041518E" w:rsidRDefault="00F07AC2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Electronic</w:t>
      </w:r>
      <w:r w:rsidR="00E807A0">
        <w:t xml:space="preserve"> Scooters</w:t>
      </w:r>
      <w:r w:rsidR="004D6512">
        <w:t>.</w:t>
      </w:r>
    </w:p>
    <w:p w14:paraId="7949C889" w14:textId="77777777" w:rsidR="001A6558" w:rsidRDefault="00E807A0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Two</w:t>
      </w:r>
      <w:r w:rsidR="00FD646C">
        <w:t>-</w:t>
      </w:r>
      <w:r>
        <w:t xml:space="preserve"> </w:t>
      </w:r>
      <w:r w:rsidR="00FD646C">
        <w:t>or</w:t>
      </w:r>
      <w:r>
        <w:t xml:space="preserve"> three-</w:t>
      </w:r>
      <w:r w:rsidR="00FD646C">
        <w:t>wheel</w:t>
      </w:r>
      <w:r>
        <w:t xml:space="preserve"> devices </w:t>
      </w:r>
    </w:p>
    <w:p w14:paraId="1F5751F1" w14:textId="1A8EC490" w:rsidR="00E807A0" w:rsidRDefault="00394403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Aside</w:t>
      </w:r>
      <w:r w:rsidR="001A6558">
        <w:t xml:space="preserve"> for </w:t>
      </w:r>
      <w:r w:rsidR="004F7E56">
        <w:t>those meant</w:t>
      </w:r>
      <w:r w:rsidR="00E807A0">
        <w:t xml:space="preserve"> as a mobility assisting </w:t>
      </w:r>
      <w:r w:rsidR="004F7E56">
        <w:t>devices</w:t>
      </w:r>
    </w:p>
    <w:p w14:paraId="6CDC221E" w14:textId="72178022" w:rsidR="00E807A0" w:rsidRDefault="00E807A0" w:rsidP="00EB7907">
      <w:pPr>
        <w:pStyle w:val="ListParagraph"/>
        <w:numPr>
          <w:ilvl w:val="4"/>
          <w:numId w:val="1"/>
        </w:numPr>
        <w:spacing w:after="0" w:line="240" w:lineRule="auto"/>
      </w:pPr>
      <w:r>
        <w:t>Hover</w:t>
      </w:r>
      <w:r w:rsidR="00FD646C">
        <w:t xml:space="preserve">-Round® </w:t>
      </w:r>
    </w:p>
    <w:p w14:paraId="0A9B7E8F" w14:textId="6A2B7ACE" w:rsidR="004F7E56" w:rsidRDefault="004F7E56" w:rsidP="00EB7907">
      <w:pPr>
        <w:pStyle w:val="ListParagraph"/>
        <w:numPr>
          <w:ilvl w:val="4"/>
          <w:numId w:val="1"/>
        </w:numPr>
        <w:spacing w:after="0" w:line="240" w:lineRule="auto"/>
      </w:pPr>
      <w:proofErr w:type="spellStart"/>
      <w:r>
        <w:t>Mobi</w:t>
      </w:r>
      <w:proofErr w:type="spellEnd"/>
      <w:r w:rsidR="00C35E7F">
        <w:t xml:space="preserve"> </w:t>
      </w:r>
      <w:r>
        <w:t>Chair®</w:t>
      </w:r>
    </w:p>
    <w:p w14:paraId="0F863680" w14:textId="72DA174A" w:rsidR="00426351" w:rsidRDefault="00426351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WHEELIES®</w:t>
      </w:r>
    </w:p>
    <w:p w14:paraId="33BC5B9C" w14:textId="433E86DB" w:rsidR="00426351" w:rsidRDefault="00F64BA3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Segway’s®</w:t>
      </w:r>
    </w:p>
    <w:p w14:paraId="1E98DF18" w14:textId="33C0EAFE" w:rsidR="00F64BA3" w:rsidRDefault="00F64BA3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Electronic Bicycles</w:t>
      </w:r>
    </w:p>
    <w:p w14:paraId="0B03D856" w14:textId="7A81EFCA" w:rsidR="00240505" w:rsidRDefault="00240505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Electrically driven motor</w:t>
      </w:r>
      <w:r w:rsidR="006720C2">
        <w:t xml:space="preserve"> assist</w:t>
      </w:r>
    </w:p>
    <w:p w14:paraId="389CDFD2" w14:textId="333C8382" w:rsidR="006720C2" w:rsidRDefault="006720C2" w:rsidP="00EB7907">
      <w:pPr>
        <w:pStyle w:val="ListParagraph"/>
        <w:numPr>
          <w:ilvl w:val="4"/>
          <w:numId w:val="1"/>
        </w:numPr>
        <w:spacing w:after="0" w:line="240" w:lineRule="auto"/>
      </w:pPr>
      <w:r>
        <w:t>Not a Moped</w:t>
      </w:r>
    </w:p>
    <w:p w14:paraId="224E9F96" w14:textId="68F87CDD" w:rsidR="00F64BA3" w:rsidRDefault="00F64BA3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Other Simi</w:t>
      </w:r>
      <w:r w:rsidR="007E5FB8">
        <w:t>lar devices that allow a person to move across ground at a higher rate of speed than non-motorized conveyances</w:t>
      </w:r>
      <w:r w:rsidR="00312740">
        <w:t>.</w:t>
      </w:r>
    </w:p>
    <w:p w14:paraId="1FDB07DF" w14:textId="77777777" w:rsidR="00312740" w:rsidRDefault="00312740" w:rsidP="00EB7907">
      <w:pPr>
        <w:pStyle w:val="ListParagraph"/>
        <w:spacing w:after="0" w:line="240" w:lineRule="auto"/>
        <w:ind w:left="2520"/>
      </w:pPr>
    </w:p>
    <w:p w14:paraId="5975E455" w14:textId="77777777" w:rsidR="00312740" w:rsidRDefault="00312740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Hoverboards</w:t>
      </w:r>
    </w:p>
    <w:p w14:paraId="2D92E845" w14:textId="4AB1CB1F" w:rsidR="00312740" w:rsidRDefault="00312740" w:rsidP="00EB790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Still banned by Campus </w:t>
      </w:r>
      <w:r w:rsidR="00354DBD">
        <w:t>P</w:t>
      </w:r>
      <w:r>
        <w:t>olicy</w:t>
      </w:r>
    </w:p>
    <w:p w14:paraId="5D5CAEEA" w14:textId="6733E427" w:rsidR="00312740" w:rsidRDefault="00312740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Fire hazard</w:t>
      </w:r>
    </w:p>
    <w:p w14:paraId="4CC49465" w14:textId="77777777" w:rsidR="00354DBD" w:rsidRDefault="00354DBD" w:rsidP="00EB7907">
      <w:pPr>
        <w:pStyle w:val="ListParagraph"/>
        <w:spacing w:after="0" w:line="240" w:lineRule="auto"/>
        <w:ind w:left="3240"/>
      </w:pPr>
    </w:p>
    <w:p w14:paraId="519D062D" w14:textId="29E3F47E" w:rsidR="006720C2" w:rsidRDefault="006720C2" w:rsidP="00EB790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Request for Persons to </w:t>
      </w:r>
      <w:proofErr w:type="gramStart"/>
      <w:r>
        <w:t>look into</w:t>
      </w:r>
      <w:proofErr w:type="gramEnd"/>
      <w:r>
        <w:t xml:space="preserve"> safety aspect of these devices</w:t>
      </w:r>
    </w:p>
    <w:p w14:paraId="29274F34" w14:textId="319C8270" w:rsidR="006720C2" w:rsidRDefault="00C25F78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Safety hazard on Roadways and sidewalks</w:t>
      </w:r>
    </w:p>
    <w:p w14:paraId="5C44E19F" w14:textId="7F51964B" w:rsidR="00746F2C" w:rsidRDefault="00746F2C" w:rsidP="00EB7907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Impact with roadway, </w:t>
      </w:r>
      <w:r w:rsidR="009E516B">
        <w:t>sidewalks,</w:t>
      </w:r>
      <w:r>
        <w:t xml:space="preserve"> and Ground</w:t>
      </w:r>
    </w:p>
    <w:p w14:paraId="58F0C2E3" w14:textId="269B3789" w:rsidR="00746F2C" w:rsidRDefault="00746F2C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Impact with pedestrian</w:t>
      </w:r>
    </w:p>
    <w:p w14:paraId="7CF4881E" w14:textId="155DFEF3" w:rsidR="00746F2C" w:rsidRDefault="00746F2C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Impact with Vehicles if off sidewalks</w:t>
      </w:r>
    </w:p>
    <w:p w14:paraId="0A060754" w14:textId="2A33BF0A" w:rsidR="00C25F78" w:rsidRDefault="00C25F78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Fire hazards</w:t>
      </w:r>
    </w:p>
    <w:p w14:paraId="1E34B4AF" w14:textId="3C28FCAB" w:rsidR="00C25F78" w:rsidRDefault="00C25F78" w:rsidP="00EB7907">
      <w:pPr>
        <w:pStyle w:val="ListParagraph"/>
        <w:numPr>
          <w:ilvl w:val="3"/>
          <w:numId w:val="1"/>
        </w:numPr>
        <w:spacing w:after="0" w:line="240" w:lineRule="auto"/>
      </w:pPr>
      <w:r>
        <w:t>Charging devices</w:t>
      </w:r>
    </w:p>
    <w:p w14:paraId="0B71FE19" w14:textId="507CDE3E" w:rsidR="00C25F78" w:rsidRDefault="00C25F78" w:rsidP="00EB7907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If device is damaged </w:t>
      </w:r>
    </w:p>
    <w:p w14:paraId="77B96C6F" w14:textId="77777777" w:rsidR="00C25F78" w:rsidRDefault="00C25F78" w:rsidP="00EB7907">
      <w:pPr>
        <w:pStyle w:val="ListParagraph"/>
        <w:spacing w:after="0" w:line="240" w:lineRule="auto"/>
        <w:ind w:left="3240"/>
      </w:pPr>
    </w:p>
    <w:p w14:paraId="3FBC6E85" w14:textId="102F206B" w:rsidR="004D6512" w:rsidRDefault="009E516B" w:rsidP="00EB7907">
      <w:pPr>
        <w:pStyle w:val="ListParagraph"/>
        <w:numPr>
          <w:ilvl w:val="1"/>
          <w:numId w:val="1"/>
        </w:numPr>
        <w:spacing w:after="0" w:line="240" w:lineRule="auto"/>
      </w:pPr>
      <w:r>
        <w:t>Recommendations t</w:t>
      </w:r>
      <w:r w:rsidR="004D6512">
        <w:t>o be sent to membership via E-mail</w:t>
      </w:r>
    </w:p>
    <w:p w14:paraId="3AE8C1FA" w14:textId="77777777" w:rsidR="004D6512" w:rsidRDefault="004D6512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Read, comment, request for correction, Etc.</w:t>
      </w:r>
    </w:p>
    <w:p w14:paraId="0AD47AB5" w14:textId="77777777" w:rsidR="004D6512" w:rsidRDefault="004D6512" w:rsidP="00EB7907">
      <w:pPr>
        <w:pStyle w:val="ListParagraph"/>
        <w:numPr>
          <w:ilvl w:val="2"/>
          <w:numId w:val="1"/>
        </w:numPr>
        <w:spacing w:after="0" w:line="240" w:lineRule="auto"/>
      </w:pPr>
      <w:r>
        <w:t>No requirements for quick decision/vote.</w:t>
      </w:r>
    </w:p>
    <w:p w14:paraId="14742CBA" w14:textId="77777777" w:rsidR="00857BEE" w:rsidRDefault="00857BEE" w:rsidP="00857BEE">
      <w:pPr>
        <w:pStyle w:val="ListParagraph"/>
        <w:ind w:left="2520"/>
      </w:pPr>
    </w:p>
    <w:p w14:paraId="47E48D2C" w14:textId="77777777" w:rsidR="004D6512" w:rsidRDefault="004D6512" w:rsidP="00857BEE">
      <w:pPr>
        <w:pStyle w:val="ListParagraph"/>
        <w:ind w:left="2520"/>
      </w:pPr>
    </w:p>
    <w:p w14:paraId="6FAB1DD1" w14:textId="12A3CDDE" w:rsidR="0073420E" w:rsidRDefault="0073420E" w:rsidP="004D6512">
      <w:pPr>
        <w:rPr>
          <w:b/>
        </w:rPr>
      </w:pPr>
    </w:p>
    <w:p w14:paraId="311D89B4" w14:textId="4398D421" w:rsidR="0073420E" w:rsidRDefault="0073420E" w:rsidP="004D6512">
      <w:pPr>
        <w:rPr>
          <w:b/>
        </w:rPr>
      </w:pPr>
    </w:p>
    <w:p w14:paraId="590ED4C5" w14:textId="29058127" w:rsidR="00EB7907" w:rsidRDefault="00EB7907" w:rsidP="004D6512">
      <w:pPr>
        <w:rPr>
          <w:b/>
        </w:rPr>
      </w:pPr>
    </w:p>
    <w:p w14:paraId="53388B1C" w14:textId="3B3D9820" w:rsidR="00EB7907" w:rsidRDefault="00EB7907" w:rsidP="004D6512">
      <w:pPr>
        <w:rPr>
          <w:b/>
        </w:rPr>
      </w:pPr>
    </w:p>
    <w:p w14:paraId="4501CD21" w14:textId="71274C18" w:rsidR="00EB7907" w:rsidRDefault="00EB7907" w:rsidP="004D6512">
      <w:pPr>
        <w:rPr>
          <w:b/>
        </w:rPr>
      </w:pPr>
    </w:p>
    <w:p w14:paraId="0B9F1E25" w14:textId="72543ACB" w:rsidR="00EB7907" w:rsidRDefault="00EB7907" w:rsidP="004D6512">
      <w:pPr>
        <w:rPr>
          <w:b/>
        </w:rPr>
      </w:pPr>
    </w:p>
    <w:p w14:paraId="24607748" w14:textId="77777777" w:rsidR="00EB7907" w:rsidRDefault="00EB7907" w:rsidP="004D6512">
      <w:pPr>
        <w:rPr>
          <w:b/>
        </w:rPr>
      </w:pPr>
    </w:p>
    <w:p w14:paraId="74B5BC36" w14:textId="1BCB2874" w:rsidR="0073420E" w:rsidRDefault="0073420E" w:rsidP="004D6512">
      <w:pPr>
        <w:rPr>
          <w:b/>
        </w:rPr>
      </w:pPr>
      <w:r>
        <w:rPr>
          <w:b/>
        </w:rPr>
        <w:t>Sign in Sheet: (Those Present on TEAMS</w:t>
      </w:r>
      <w:r w:rsidR="0096619A">
        <w:rPr>
          <w:b/>
        </w:rPr>
        <w:t xml:space="preserve"> meeting Platform)</w:t>
      </w:r>
    </w:p>
    <w:p w14:paraId="5BDBB18C" w14:textId="697ACF4D" w:rsidR="0096619A" w:rsidRPr="0096619A" w:rsidRDefault="0096619A" w:rsidP="0096619A">
      <w:pPr>
        <w:pStyle w:val="ListParagraph"/>
        <w:numPr>
          <w:ilvl w:val="0"/>
          <w:numId w:val="2"/>
        </w:numPr>
        <w:rPr>
          <w:b/>
        </w:rPr>
      </w:pPr>
      <w:r w:rsidRPr="0096619A">
        <w:rPr>
          <w:b/>
        </w:rPr>
        <w:t>Alan G. Parker-Committee Chair</w:t>
      </w:r>
    </w:p>
    <w:p w14:paraId="276FBB61" w14:textId="3C5C1012" w:rsidR="0096619A" w:rsidRDefault="0096619A" w:rsidP="0096619A">
      <w:pPr>
        <w:pStyle w:val="ListParagraph"/>
        <w:numPr>
          <w:ilvl w:val="0"/>
          <w:numId w:val="2"/>
        </w:numPr>
        <w:rPr>
          <w:b/>
        </w:rPr>
      </w:pPr>
      <w:r w:rsidRPr="0096619A">
        <w:rPr>
          <w:b/>
        </w:rPr>
        <w:t>Teena Young</w:t>
      </w:r>
    </w:p>
    <w:p w14:paraId="32E149F2" w14:textId="08A1B210" w:rsidR="00AF3C08" w:rsidRDefault="00AF3C08" w:rsidP="009661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David Edgar</w:t>
      </w:r>
    </w:p>
    <w:p w14:paraId="3E38D559" w14:textId="033FC63B" w:rsidR="00AF3C08" w:rsidRDefault="00AF3C08" w:rsidP="009661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Yvette Clark</w:t>
      </w:r>
    </w:p>
    <w:p w14:paraId="40A48619" w14:textId="70B21538" w:rsidR="00AF3C08" w:rsidRDefault="00AF3C08" w:rsidP="009661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H. Stephen Smith</w:t>
      </w:r>
    </w:p>
    <w:p w14:paraId="7AE4F06A" w14:textId="7B181EB7" w:rsidR="00AF3C08" w:rsidRDefault="00AF3C08" w:rsidP="0096619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Mark Thatcher</w:t>
      </w:r>
    </w:p>
    <w:p w14:paraId="61BCD4A5" w14:textId="6AA700C6" w:rsidR="00D3732B" w:rsidRDefault="00D3732B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William T. Waits</w:t>
      </w:r>
    </w:p>
    <w:p w14:paraId="23D5AE02" w14:textId="6EE9CFCA" w:rsidR="00D3732B" w:rsidRDefault="00D3732B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Richard Chapman</w:t>
      </w:r>
    </w:p>
    <w:p w14:paraId="1AD56A6D" w14:textId="14B487E0" w:rsidR="00D3732B" w:rsidRDefault="00D3732B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Kishor </w:t>
      </w:r>
      <w:proofErr w:type="spellStart"/>
      <w:r>
        <w:rPr>
          <w:b/>
        </w:rPr>
        <w:t>Lutiel</w:t>
      </w:r>
      <w:proofErr w:type="spellEnd"/>
    </w:p>
    <w:p w14:paraId="6CCD5937" w14:textId="4DBE57D5" w:rsidR="00D3732B" w:rsidRDefault="00861222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Kathy Musselman</w:t>
      </w:r>
    </w:p>
    <w:p w14:paraId="1A3C5B0D" w14:textId="4E4A87BB" w:rsidR="00861222" w:rsidRDefault="00861222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Jon Leverette</w:t>
      </w:r>
    </w:p>
    <w:p w14:paraId="29FB4FB4" w14:textId="6A3A241C" w:rsidR="00861222" w:rsidRDefault="00861222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Jimmy Hart</w:t>
      </w:r>
    </w:p>
    <w:p w14:paraId="14222820" w14:textId="56F17F8A" w:rsidR="00861222" w:rsidRDefault="004E66AC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Charlie Gregory</w:t>
      </w:r>
    </w:p>
    <w:p w14:paraId="09B6B2C5" w14:textId="66B5A681" w:rsidR="004E66AC" w:rsidRDefault="004E66AC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Katherine Green</w:t>
      </w:r>
    </w:p>
    <w:p w14:paraId="61C19D12" w14:textId="0EEA5677" w:rsidR="004E66AC" w:rsidRDefault="004E66AC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Kristen Smalley</w:t>
      </w:r>
    </w:p>
    <w:p w14:paraId="3B66954B" w14:textId="3CCAB048" w:rsidR="004E66AC" w:rsidRDefault="004E66AC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Paul Wydra</w:t>
      </w:r>
    </w:p>
    <w:p w14:paraId="46D9933F" w14:textId="6BDEBDFD" w:rsidR="004E66AC" w:rsidRPr="00D3732B" w:rsidRDefault="004E66AC" w:rsidP="00D373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Turner</w:t>
      </w:r>
    </w:p>
    <w:p w14:paraId="7EBA8448" w14:textId="77777777" w:rsidR="0096619A" w:rsidRPr="004D6512" w:rsidRDefault="0096619A" w:rsidP="004D6512">
      <w:pPr>
        <w:rPr>
          <w:b/>
        </w:rPr>
      </w:pPr>
    </w:p>
    <w:sectPr w:rsidR="0096619A" w:rsidRPr="004D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666"/>
    <w:multiLevelType w:val="hybridMultilevel"/>
    <w:tmpl w:val="D5EE8EF8"/>
    <w:lvl w:ilvl="0" w:tplc="F9E8E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5C2A4F"/>
    <w:multiLevelType w:val="hybridMultilevel"/>
    <w:tmpl w:val="86F4C11A"/>
    <w:lvl w:ilvl="0" w:tplc="F9E8E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22"/>
    <w:rsid w:val="00045EA6"/>
    <w:rsid w:val="00053424"/>
    <w:rsid w:val="0006119D"/>
    <w:rsid w:val="000A2BE7"/>
    <w:rsid w:val="000B7000"/>
    <w:rsid w:val="000D51CD"/>
    <w:rsid w:val="001A6558"/>
    <w:rsid w:val="001B46AD"/>
    <w:rsid w:val="00240505"/>
    <w:rsid w:val="002C2D6B"/>
    <w:rsid w:val="002E5866"/>
    <w:rsid w:val="00312740"/>
    <w:rsid w:val="0032477E"/>
    <w:rsid w:val="00331426"/>
    <w:rsid w:val="00354DBD"/>
    <w:rsid w:val="00360EBA"/>
    <w:rsid w:val="00391B6C"/>
    <w:rsid w:val="00394403"/>
    <w:rsid w:val="003C0A63"/>
    <w:rsid w:val="003F079A"/>
    <w:rsid w:val="0041518E"/>
    <w:rsid w:val="00426351"/>
    <w:rsid w:val="004D6512"/>
    <w:rsid w:val="004E66AC"/>
    <w:rsid w:val="004F7E56"/>
    <w:rsid w:val="00546785"/>
    <w:rsid w:val="00581AAC"/>
    <w:rsid w:val="00595A36"/>
    <w:rsid w:val="005C68FE"/>
    <w:rsid w:val="0061460F"/>
    <w:rsid w:val="00627EC3"/>
    <w:rsid w:val="006422C0"/>
    <w:rsid w:val="0064745F"/>
    <w:rsid w:val="006476B9"/>
    <w:rsid w:val="006720C2"/>
    <w:rsid w:val="00713D8E"/>
    <w:rsid w:val="00731B17"/>
    <w:rsid w:val="0073420E"/>
    <w:rsid w:val="00746F2C"/>
    <w:rsid w:val="00754370"/>
    <w:rsid w:val="00765459"/>
    <w:rsid w:val="007940E0"/>
    <w:rsid w:val="007A063B"/>
    <w:rsid w:val="007B751D"/>
    <w:rsid w:val="007E5FB8"/>
    <w:rsid w:val="0080044A"/>
    <w:rsid w:val="0084466A"/>
    <w:rsid w:val="00857BEE"/>
    <w:rsid w:val="00861222"/>
    <w:rsid w:val="008F561E"/>
    <w:rsid w:val="00910CCC"/>
    <w:rsid w:val="0096619A"/>
    <w:rsid w:val="009E516B"/>
    <w:rsid w:val="009F58B3"/>
    <w:rsid w:val="00A342DA"/>
    <w:rsid w:val="00A40A3D"/>
    <w:rsid w:val="00AD4822"/>
    <w:rsid w:val="00AF3C08"/>
    <w:rsid w:val="00B74CC0"/>
    <w:rsid w:val="00B74DC4"/>
    <w:rsid w:val="00C24745"/>
    <w:rsid w:val="00C25F78"/>
    <w:rsid w:val="00C35E7F"/>
    <w:rsid w:val="00C73DCF"/>
    <w:rsid w:val="00CE6433"/>
    <w:rsid w:val="00D3732B"/>
    <w:rsid w:val="00D40510"/>
    <w:rsid w:val="00D40E8C"/>
    <w:rsid w:val="00DA00E0"/>
    <w:rsid w:val="00DB460E"/>
    <w:rsid w:val="00DB7488"/>
    <w:rsid w:val="00DF09DB"/>
    <w:rsid w:val="00DF28E2"/>
    <w:rsid w:val="00E776C3"/>
    <w:rsid w:val="00E807A0"/>
    <w:rsid w:val="00E83B3A"/>
    <w:rsid w:val="00EB2113"/>
    <w:rsid w:val="00EB628A"/>
    <w:rsid w:val="00EB7907"/>
    <w:rsid w:val="00F0356C"/>
    <w:rsid w:val="00F07AC2"/>
    <w:rsid w:val="00F34E6B"/>
    <w:rsid w:val="00F379AB"/>
    <w:rsid w:val="00F64BA3"/>
    <w:rsid w:val="00F771D4"/>
    <w:rsid w:val="00FD3C91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9ADD"/>
  <w15:chartTrackingRefBased/>
  <w15:docId w15:val="{B3E34DD7-78CE-44EF-A584-B8F141A3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W. Turner</dc:creator>
  <cp:keywords/>
  <dc:description/>
  <cp:lastModifiedBy>Alan G. Parker</cp:lastModifiedBy>
  <cp:revision>2</cp:revision>
  <dcterms:created xsi:type="dcterms:W3CDTF">2021-10-28T15:08:00Z</dcterms:created>
  <dcterms:modified xsi:type="dcterms:W3CDTF">2021-10-28T15:08:00Z</dcterms:modified>
</cp:coreProperties>
</file>