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13CC" w14:textId="77777777" w:rsidR="00BC1C22" w:rsidRDefault="00AD4822" w:rsidP="00EB790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Environmenta</w:t>
      </w:r>
      <w:r w:rsidR="002C2D6B">
        <w:rPr>
          <w:b/>
        </w:rPr>
        <w:t>l H</w:t>
      </w:r>
      <w:r>
        <w:rPr>
          <w:b/>
        </w:rPr>
        <w:t>ealth and Safety Committee Minutes</w:t>
      </w:r>
    </w:p>
    <w:p w14:paraId="6D8E53B2" w14:textId="34AA9990" w:rsidR="00AD4822" w:rsidRDefault="00DD7353" w:rsidP="00EB7907">
      <w:pPr>
        <w:spacing w:after="0" w:line="240" w:lineRule="auto"/>
        <w:jc w:val="center"/>
        <w:rPr>
          <w:b/>
        </w:rPr>
      </w:pPr>
      <w:r>
        <w:rPr>
          <w:b/>
        </w:rPr>
        <w:t>November 9</w:t>
      </w:r>
      <w:r w:rsidR="00AD4822">
        <w:rPr>
          <w:b/>
        </w:rPr>
        <w:t xml:space="preserve">, </w:t>
      </w:r>
      <w:r w:rsidR="00546785">
        <w:rPr>
          <w:b/>
        </w:rPr>
        <w:t>202</w:t>
      </w:r>
      <w:r>
        <w:rPr>
          <w:b/>
        </w:rPr>
        <w:t xml:space="preserve">2 </w:t>
      </w:r>
      <w:r w:rsidR="00546785">
        <w:rPr>
          <w:b/>
        </w:rPr>
        <w:t>-</w:t>
      </w:r>
      <w:r>
        <w:rPr>
          <w:b/>
        </w:rPr>
        <w:t xml:space="preserve"> </w:t>
      </w:r>
      <w:r w:rsidR="00546785">
        <w:rPr>
          <w:b/>
        </w:rPr>
        <w:t>TEAMS Meeting</w:t>
      </w:r>
    </w:p>
    <w:p w14:paraId="082DC4A9" w14:textId="77777777" w:rsidR="00AD4822" w:rsidRDefault="00AD4822" w:rsidP="00EB7907">
      <w:pPr>
        <w:spacing w:after="0" w:line="240" w:lineRule="auto"/>
        <w:jc w:val="center"/>
        <w:rPr>
          <w:b/>
        </w:rPr>
      </w:pPr>
    </w:p>
    <w:p w14:paraId="5EDE3792" w14:textId="3C645955" w:rsidR="00AD4822" w:rsidRDefault="00AD4822" w:rsidP="00EB7907">
      <w:pPr>
        <w:spacing w:after="0" w:line="240" w:lineRule="auto"/>
      </w:pPr>
      <w:r w:rsidRPr="00AD4822">
        <w:rPr>
          <w:b/>
          <w:u w:val="single"/>
        </w:rPr>
        <w:t>Members Present:</w:t>
      </w:r>
      <w:r>
        <w:rPr>
          <w:b/>
        </w:rPr>
        <w:t xml:space="preserve"> </w:t>
      </w:r>
      <w:r w:rsidR="00EB628A">
        <w:t>1</w:t>
      </w:r>
      <w:r w:rsidR="007B751D">
        <w:t>7</w:t>
      </w:r>
      <w:r>
        <w:t xml:space="preserve"> People attended the meeting. </w:t>
      </w:r>
      <w:r w:rsidR="002C2D6B">
        <w:t xml:space="preserve"> </w:t>
      </w:r>
      <w:r>
        <w:t>See Sign-in sheet.</w:t>
      </w:r>
    </w:p>
    <w:p w14:paraId="13FBB60C" w14:textId="77777777" w:rsidR="00EB7907" w:rsidRDefault="00EB7907" w:rsidP="00EB7907">
      <w:pPr>
        <w:spacing w:after="0" w:line="240" w:lineRule="auto"/>
        <w:rPr>
          <w:b/>
          <w:u w:val="single"/>
        </w:rPr>
      </w:pPr>
    </w:p>
    <w:p w14:paraId="0E06D461" w14:textId="453817F4" w:rsidR="00AD4822" w:rsidRDefault="00AD4822" w:rsidP="00EB7907">
      <w:pPr>
        <w:spacing w:after="0" w:line="240" w:lineRule="auto"/>
        <w:rPr>
          <w:b/>
          <w:u w:val="single"/>
        </w:rPr>
      </w:pPr>
      <w:r w:rsidRPr="00AD4822">
        <w:rPr>
          <w:b/>
          <w:u w:val="single"/>
        </w:rPr>
        <w:t xml:space="preserve">Meeting Discussion: </w:t>
      </w:r>
    </w:p>
    <w:p w14:paraId="370E35C6" w14:textId="77777777" w:rsidR="00AD4822" w:rsidRDefault="003C0A63" w:rsidP="00EB7907">
      <w:pPr>
        <w:pStyle w:val="ListParagraph"/>
        <w:numPr>
          <w:ilvl w:val="0"/>
          <w:numId w:val="1"/>
        </w:numPr>
        <w:spacing w:after="0" w:line="240" w:lineRule="auto"/>
      </w:pPr>
      <w:r>
        <w:t>Greetings and Introductions</w:t>
      </w:r>
      <w:r w:rsidR="002C2D6B">
        <w:t>:</w:t>
      </w:r>
    </w:p>
    <w:p w14:paraId="3731D109" w14:textId="77777777" w:rsidR="00AD4822" w:rsidRDefault="003C0A63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Several new members</w:t>
      </w:r>
    </w:p>
    <w:p w14:paraId="64F1A27F" w14:textId="77777777" w:rsidR="00391B6C" w:rsidRDefault="00391B6C" w:rsidP="00EB7907">
      <w:pPr>
        <w:spacing w:after="0" w:line="240" w:lineRule="auto"/>
      </w:pPr>
    </w:p>
    <w:p w14:paraId="25C3F433" w14:textId="72ADCBA7" w:rsidR="007B751D" w:rsidRDefault="00581AAC" w:rsidP="00EB7907">
      <w:pPr>
        <w:pStyle w:val="ListParagraph"/>
        <w:numPr>
          <w:ilvl w:val="0"/>
          <w:numId w:val="1"/>
        </w:numPr>
        <w:spacing w:after="0" w:line="240" w:lineRule="auto"/>
      </w:pPr>
      <w:r>
        <w:t>Review of University Policies</w:t>
      </w:r>
    </w:p>
    <w:p w14:paraId="106AAAE6" w14:textId="4CBC4423" w:rsidR="00581AAC" w:rsidRDefault="00581AAC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Policy 32-Committees</w:t>
      </w:r>
    </w:p>
    <w:p w14:paraId="5C728A57" w14:textId="279AB33B" w:rsidR="009F58B3" w:rsidRDefault="00581AAC" w:rsidP="00F1002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Policy </w:t>
      </w:r>
      <w:r w:rsidR="00CF0888">
        <w:t>735</w:t>
      </w:r>
      <w:r>
        <w:t>-EH&amp;S Committee</w:t>
      </w:r>
    </w:p>
    <w:p w14:paraId="0235F123" w14:textId="77777777" w:rsidR="00F10028" w:rsidRDefault="00F10028" w:rsidP="00F10028">
      <w:pPr>
        <w:pStyle w:val="ListParagraph"/>
        <w:spacing w:after="0" w:line="240" w:lineRule="auto"/>
        <w:ind w:left="1800"/>
      </w:pPr>
    </w:p>
    <w:p w14:paraId="21A5F13B" w14:textId="736A1697" w:rsidR="00AD4822" w:rsidRDefault="003C0A63" w:rsidP="00EB79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Campus Safety </w:t>
      </w:r>
      <w:r w:rsidR="0032477E">
        <w:t>H</w:t>
      </w:r>
      <w:r w:rsidR="002E5866">
        <w:t>andbook</w:t>
      </w:r>
      <w:r>
        <w:t xml:space="preserve"> updates</w:t>
      </w:r>
      <w:r w:rsidR="002C2D6B">
        <w:t>:</w:t>
      </w:r>
    </w:p>
    <w:p w14:paraId="76241A14" w14:textId="6D1C9831" w:rsidR="003C0A63" w:rsidRDefault="000974BD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A proposed updated to Chapter 6 – Elevator entrapment procedures was discussed</w:t>
      </w:r>
    </w:p>
    <w:p w14:paraId="62097390" w14:textId="3FBF797C" w:rsidR="003C0A63" w:rsidRDefault="003C0A63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Content Approved</w:t>
      </w:r>
      <w:r w:rsidR="00985A04">
        <w:t xml:space="preserve"> by </w:t>
      </w:r>
      <w:r w:rsidR="00DB68CC">
        <w:t>email vote the following week</w:t>
      </w:r>
    </w:p>
    <w:p w14:paraId="59A27C82" w14:textId="77777777" w:rsidR="00B74CC0" w:rsidRDefault="00B74CC0" w:rsidP="00EB7907">
      <w:pPr>
        <w:pStyle w:val="ListParagraph"/>
        <w:spacing w:after="0" w:line="240" w:lineRule="auto"/>
        <w:ind w:left="1800"/>
      </w:pPr>
    </w:p>
    <w:p w14:paraId="4DE4A0A4" w14:textId="53248825" w:rsidR="00DA00E0" w:rsidRDefault="00713D8E" w:rsidP="00EB79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Fire </w:t>
      </w:r>
      <w:r w:rsidR="00A40A3D">
        <w:t>and</w:t>
      </w:r>
      <w:r>
        <w:t xml:space="preserve"> Life Safety Capit</w:t>
      </w:r>
      <w:r w:rsidR="000B7000">
        <w:t>a</w:t>
      </w:r>
      <w:r>
        <w:t xml:space="preserve">l Maintenance </w:t>
      </w:r>
      <w:r w:rsidR="00A40A3D">
        <w:t>Projects</w:t>
      </w:r>
      <w:r w:rsidR="003C0A63">
        <w:t>:</w:t>
      </w:r>
      <w:r w:rsidR="00DA00E0" w:rsidRPr="00DA00E0">
        <w:t xml:space="preserve"> </w:t>
      </w:r>
      <w:r w:rsidR="00DA00E0">
        <w:t>Current Capitol projects with Safety related components</w:t>
      </w:r>
    </w:p>
    <w:p w14:paraId="7747E778" w14:textId="68C6C05A" w:rsidR="00DA00E0" w:rsidRDefault="00B74DC4" w:rsidP="006A12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Jake Turner, Campus Fire Marshal </w:t>
      </w:r>
      <w:r w:rsidR="006A124D">
        <w:t>gave an update on the progress of the current capital maintenance project.</w:t>
      </w:r>
    </w:p>
    <w:p w14:paraId="053FD817" w14:textId="77777777" w:rsidR="00053424" w:rsidRDefault="00053424" w:rsidP="00EB7907">
      <w:pPr>
        <w:spacing w:after="0" w:line="240" w:lineRule="auto"/>
      </w:pPr>
    </w:p>
    <w:p w14:paraId="14742CBA" w14:textId="62790D05" w:rsidR="00857BEE" w:rsidRDefault="00957E2C" w:rsidP="006A12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Mark Hatcher </w:t>
      </w:r>
      <w:r w:rsidR="00C87A07">
        <w:t>gave</w:t>
      </w:r>
      <w:r w:rsidR="00F53432">
        <w:t xml:space="preserve"> a description of the latest update to the Chemical Hygiene Plan, Aerosol Program, and Hazardous Waste Removal Plan</w:t>
      </w:r>
    </w:p>
    <w:p w14:paraId="3B9C6691" w14:textId="77777777" w:rsidR="001A033C" w:rsidRDefault="001A033C" w:rsidP="001A033C">
      <w:pPr>
        <w:pStyle w:val="ListParagraph"/>
        <w:spacing w:after="0" w:line="240" w:lineRule="auto"/>
        <w:ind w:left="1080"/>
      </w:pPr>
    </w:p>
    <w:p w14:paraId="5A4ABC58" w14:textId="5F91C914" w:rsidR="00F53432" w:rsidRDefault="002D3E56" w:rsidP="006A12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Kaye Jernigan provided a summary of the latest </w:t>
      </w:r>
      <w:r w:rsidR="000D631F">
        <w:t>table top exercise planned for the University’s upper administration.  Kaye also introduced the new police chief for the campus, Chief Kaup.</w:t>
      </w:r>
    </w:p>
    <w:p w14:paraId="5B2E3F9E" w14:textId="77777777" w:rsidR="000D631F" w:rsidRDefault="000D631F" w:rsidP="000D631F">
      <w:pPr>
        <w:pStyle w:val="ListParagraph"/>
      </w:pPr>
    </w:p>
    <w:p w14:paraId="70FAA8E5" w14:textId="29DE156E" w:rsidR="000D631F" w:rsidRDefault="00DA437A" w:rsidP="006A124D">
      <w:pPr>
        <w:pStyle w:val="ListParagraph"/>
        <w:numPr>
          <w:ilvl w:val="0"/>
          <w:numId w:val="1"/>
        </w:numPr>
        <w:spacing w:after="0" w:line="240" w:lineRule="auto"/>
      </w:pPr>
      <w:r>
        <w:t>Lori Duke gave a summary report to the committee regarding this past year’s Cleary Report.</w:t>
      </w:r>
    </w:p>
    <w:p w14:paraId="4B7FC6E3" w14:textId="77777777" w:rsidR="00703C56" w:rsidRDefault="00703C56" w:rsidP="00703C56">
      <w:pPr>
        <w:pStyle w:val="ListParagraph"/>
      </w:pPr>
    </w:p>
    <w:p w14:paraId="040EEBFC" w14:textId="6A59C5A7" w:rsidR="00703C56" w:rsidRDefault="00703C56" w:rsidP="006A124D">
      <w:pPr>
        <w:pStyle w:val="ListParagraph"/>
        <w:numPr>
          <w:ilvl w:val="0"/>
          <w:numId w:val="1"/>
        </w:numPr>
        <w:spacing w:after="0" w:line="240" w:lineRule="auto"/>
      </w:pPr>
      <w:r>
        <w:t>Alan Parker reported that the Golf Cart Rules for the campus have been updated and are available online.</w:t>
      </w:r>
    </w:p>
    <w:p w14:paraId="47E48D2C" w14:textId="77777777" w:rsidR="004D6512" w:rsidRDefault="004D6512" w:rsidP="00857BEE">
      <w:pPr>
        <w:pStyle w:val="ListParagraph"/>
        <w:ind w:left="2520"/>
      </w:pPr>
    </w:p>
    <w:p w14:paraId="6FAB1DD1" w14:textId="12A3CDDE" w:rsidR="0073420E" w:rsidRDefault="0073420E" w:rsidP="004D6512">
      <w:pPr>
        <w:rPr>
          <w:b/>
        </w:rPr>
      </w:pPr>
    </w:p>
    <w:p w14:paraId="311D89B4" w14:textId="4398D421" w:rsidR="0073420E" w:rsidRDefault="0073420E" w:rsidP="004D6512">
      <w:pPr>
        <w:rPr>
          <w:b/>
        </w:rPr>
      </w:pPr>
    </w:p>
    <w:p w14:paraId="590ED4C5" w14:textId="29058127" w:rsidR="00EB7907" w:rsidRDefault="00EB7907" w:rsidP="004D6512">
      <w:pPr>
        <w:rPr>
          <w:b/>
        </w:rPr>
      </w:pPr>
    </w:p>
    <w:p w14:paraId="53388B1C" w14:textId="3B3D9820" w:rsidR="00EB7907" w:rsidRDefault="00EB7907" w:rsidP="004D6512">
      <w:pPr>
        <w:rPr>
          <w:b/>
        </w:rPr>
      </w:pPr>
    </w:p>
    <w:p w14:paraId="4501CD21" w14:textId="71274C18" w:rsidR="00EB7907" w:rsidRDefault="00EB7907" w:rsidP="004D6512">
      <w:pPr>
        <w:rPr>
          <w:b/>
        </w:rPr>
      </w:pPr>
    </w:p>
    <w:p w14:paraId="0B9F1E25" w14:textId="72543ACB" w:rsidR="00EB7907" w:rsidRDefault="00EB7907" w:rsidP="004D6512">
      <w:pPr>
        <w:rPr>
          <w:b/>
        </w:rPr>
      </w:pPr>
    </w:p>
    <w:p w14:paraId="7EBA8448" w14:textId="77777777" w:rsidR="0096619A" w:rsidRPr="004D6512" w:rsidRDefault="0096619A" w:rsidP="004D6512">
      <w:pPr>
        <w:rPr>
          <w:b/>
        </w:rPr>
      </w:pPr>
    </w:p>
    <w:sectPr w:rsidR="0096619A" w:rsidRPr="004D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D1666"/>
    <w:multiLevelType w:val="hybridMultilevel"/>
    <w:tmpl w:val="D5EE8EF8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C2A4F"/>
    <w:multiLevelType w:val="hybridMultilevel"/>
    <w:tmpl w:val="86F4C11A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22"/>
    <w:rsid w:val="00045EA6"/>
    <w:rsid w:val="00053424"/>
    <w:rsid w:val="0006119D"/>
    <w:rsid w:val="000974BD"/>
    <w:rsid w:val="000A2BE7"/>
    <w:rsid w:val="000B7000"/>
    <w:rsid w:val="000D51CD"/>
    <w:rsid w:val="000D631F"/>
    <w:rsid w:val="001A033C"/>
    <w:rsid w:val="001A6558"/>
    <w:rsid w:val="001B46AD"/>
    <w:rsid w:val="00240505"/>
    <w:rsid w:val="002C2D6B"/>
    <w:rsid w:val="002D3E56"/>
    <w:rsid w:val="002E5866"/>
    <w:rsid w:val="00312740"/>
    <w:rsid w:val="0032477E"/>
    <w:rsid w:val="00331426"/>
    <w:rsid w:val="00345E47"/>
    <w:rsid w:val="00354DBD"/>
    <w:rsid w:val="00360EBA"/>
    <w:rsid w:val="00391B6C"/>
    <w:rsid w:val="00394403"/>
    <w:rsid w:val="003C0A63"/>
    <w:rsid w:val="003F079A"/>
    <w:rsid w:val="0041518E"/>
    <w:rsid w:val="00426351"/>
    <w:rsid w:val="004D6512"/>
    <w:rsid w:val="004E66AC"/>
    <w:rsid w:val="004F7E56"/>
    <w:rsid w:val="00546785"/>
    <w:rsid w:val="00581AAC"/>
    <w:rsid w:val="00595A36"/>
    <w:rsid w:val="005C68FE"/>
    <w:rsid w:val="0061460F"/>
    <w:rsid w:val="00627EC3"/>
    <w:rsid w:val="006422C0"/>
    <w:rsid w:val="0064745F"/>
    <w:rsid w:val="006476B9"/>
    <w:rsid w:val="006720C2"/>
    <w:rsid w:val="006A124D"/>
    <w:rsid w:val="00703C56"/>
    <w:rsid w:val="00713D8E"/>
    <w:rsid w:val="00731B17"/>
    <w:rsid w:val="0073420E"/>
    <w:rsid w:val="00746F2C"/>
    <w:rsid w:val="00754370"/>
    <w:rsid w:val="00765459"/>
    <w:rsid w:val="007940E0"/>
    <w:rsid w:val="007A063B"/>
    <w:rsid w:val="007B751D"/>
    <w:rsid w:val="007E5FB8"/>
    <w:rsid w:val="0080044A"/>
    <w:rsid w:val="0084466A"/>
    <w:rsid w:val="00857BEE"/>
    <w:rsid w:val="00861222"/>
    <w:rsid w:val="008F561E"/>
    <w:rsid w:val="00910CCC"/>
    <w:rsid w:val="00957E2C"/>
    <w:rsid w:val="0096619A"/>
    <w:rsid w:val="00985A04"/>
    <w:rsid w:val="009E516B"/>
    <w:rsid w:val="009F58B3"/>
    <w:rsid w:val="00A342DA"/>
    <w:rsid w:val="00A40A3D"/>
    <w:rsid w:val="00AD4822"/>
    <w:rsid w:val="00AF3C08"/>
    <w:rsid w:val="00B74CC0"/>
    <w:rsid w:val="00B74DC4"/>
    <w:rsid w:val="00C24745"/>
    <w:rsid w:val="00C25F78"/>
    <w:rsid w:val="00C35E7F"/>
    <w:rsid w:val="00C73DCF"/>
    <w:rsid w:val="00C87A07"/>
    <w:rsid w:val="00CE6433"/>
    <w:rsid w:val="00CF0888"/>
    <w:rsid w:val="00D3732B"/>
    <w:rsid w:val="00D40510"/>
    <w:rsid w:val="00D40E8C"/>
    <w:rsid w:val="00DA00E0"/>
    <w:rsid w:val="00DA437A"/>
    <w:rsid w:val="00DB460E"/>
    <w:rsid w:val="00DB68CC"/>
    <w:rsid w:val="00DB7488"/>
    <w:rsid w:val="00DD7353"/>
    <w:rsid w:val="00DF09DB"/>
    <w:rsid w:val="00DF28E2"/>
    <w:rsid w:val="00E7525B"/>
    <w:rsid w:val="00E776C3"/>
    <w:rsid w:val="00E807A0"/>
    <w:rsid w:val="00E83B3A"/>
    <w:rsid w:val="00EB2113"/>
    <w:rsid w:val="00EB628A"/>
    <w:rsid w:val="00EB7907"/>
    <w:rsid w:val="00EF7A04"/>
    <w:rsid w:val="00F0356C"/>
    <w:rsid w:val="00F07AC2"/>
    <w:rsid w:val="00F10028"/>
    <w:rsid w:val="00F34E6B"/>
    <w:rsid w:val="00F379AB"/>
    <w:rsid w:val="00F53432"/>
    <w:rsid w:val="00F64BA3"/>
    <w:rsid w:val="00F771D4"/>
    <w:rsid w:val="00FD3C91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9ADD"/>
  <w15:chartTrackingRefBased/>
  <w15:docId w15:val="{B3E34DD7-78CE-44EF-A584-B8F141A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W. Turner</dc:creator>
  <cp:keywords/>
  <dc:description/>
  <cp:lastModifiedBy>Amanda Rogers</cp:lastModifiedBy>
  <cp:revision>2</cp:revision>
  <dcterms:created xsi:type="dcterms:W3CDTF">2023-07-10T20:27:00Z</dcterms:created>
  <dcterms:modified xsi:type="dcterms:W3CDTF">2023-07-10T20:27:00Z</dcterms:modified>
</cp:coreProperties>
</file>