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DA81" w14:textId="77777777" w:rsidR="00CF4E31" w:rsidRPr="008F2AA1" w:rsidRDefault="00CF4E31" w:rsidP="00CF4E31">
      <w:pPr>
        <w:widowControl w:val="0"/>
        <w:tabs>
          <w:tab w:val="left" w:pos="11250"/>
          <w:tab w:val="left" w:pos="11430"/>
          <w:tab w:val="left" w:pos="11880"/>
        </w:tabs>
        <w:autoSpaceDE w:val="0"/>
        <w:autoSpaceDN w:val="0"/>
        <w:adjustRightInd w:val="0"/>
        <w:spacing w:before="20" w:after="0" w:line="240" w:lineRule="auto"/>
        <w:ind w:left="5760" w:right="4540"/>
        <w:rPr>
          <w:rFonts w:ascii="Times New Roman" w:hAnsi="Times New Roman"/>
          <w:b/>
          <w:bCs/>
          <w:sz w:val="24"/>
          <w:szCs w:val="24"/>
        </w:rPr>
      </w:pPr>
      <w:r w:rsidRPr="008F2AA1">
        <w:rPr>
          <w:rFonts w:ascii="Times New Roman" w:hAnsi="Times New Roman"/>
          <w:b/>
          <w:bCs/>
          <w:sz w:val="24"/>
          <w:szCs w:val="24"/>
        </w:rPr>
        <w:t>Middle Tennessee State University</w:t>
      </w:r>
    </w:p>
    <w:p w14:paraId="4543425B" w14:textId="77777777" w:rsidR="004602E7" w:rsidRPr="008F2AA1" w:rsidRDefault="004602E7" w:rsidP="0091778A">
      <w:pPr>
        <w:widowControl w:val="0"/>
        <w:autoSpaceDE w:val="0"/>
        <w:autoSpaceDN w:val="0"/>
        <w:adjustRightInd w:val="0"/>
        <w:spacing w:before="20" w:after="0" w:line="240" w:lineRule="auto"/>
        <w:ind w:left="6440" w:right="5833"/>
        <w:rPr>
          <w:rFonts w:ascii="Times New Roman" w:hAnsi="Times New Roman"/>
          <w:b/>
          <w:bCs/>
          <w:w w:val="102"/>
          <w:sz w:val="24"/>
          <w:szCs w:val="24"/>
        </w:rPr>
      </w:pPr>
      <w:r w:rsidRPr="008F2AA1">
        <w:rPr>
          <w:rFonts w:ascii="Times New Roman" w:hAnsi="Times New Roman"/>
          <w:b/>
          <w:bCs/>
          <w:sz w:val="24"/>
          <w:szCs w:val="24"/>
        </w:rPr>
        <w:t>AED</w:t>
      </w:r>
      <w:r w:rsidRPr="008F2AA1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8F2AA1">
        <w:rPr>
          <w:rFonts w:ascii="Times New Roman" w:hAnsi="Times New Roman"/>
          <w:b/>
          <w:bCs/>
          <w:sz w:val="24"/>
          <w:szCs w:val="24"/>
        </w:rPr>
        <w:t>Daily</w:t>
      </w:r>
      <w:r w:rsidRPr="008F2AA1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8F2AA1">
        <w:rPr>
          <w:rFonts w:ascii="Times New Roman" w:hAnsi="Times New Roman"/>
          <w:b/>
          <w:bCs/>
          <w:sz w:val="24"/>
          <w:szCs w:val="24"/>
        </w:rPr>
        <w:t>Check</w:t>
      </w:r>
      <w:r w:rsidRPr="008F2AA1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8F2AA1">
        <w:rPr>
          <w:rFonts w:ascii="Times New Roman" w:hAnsi="Times New Roman"/>
          <w:b/>
          <w:bCs/>
          <w:w w:val="102"/>
          <w:sz w:val="24"/>
          <w:szCs w:val="24"/>
        </w:rPr>
        <w:t>Off</w:t>
      </w:r>
    </w:p>
    <w:p w14:paraId="40557F71" w14:textId="77777777" w:rsidR="00A7400E" w:rsidRDefault="00A7400E" w:rsidP="0091778A">
      <w:pPr>
        <w:widowControl w:val="0"/>
        <w:autoSpaceDE w:val="0"/>
        <w:autoSpaceDN w:val="0"/>
        <w:adjustRightInd w:val="0"/>
        <w:spacing w:before="20" w:after="0" w:line="240" w:lineRule="auto"/>
        <w:ind w:left="6440" w:right="5833"/>
        <w:rPr>
          <w:rFonts w:ascii="Times New Roman" w:hAnsi="Times New Roman"/>
          <w:sz w:val="31"/>
          <w:szCs w:val="31"/>
        </w:rPr>
      </w:pPr>
    </w:p>
    <w:p w14:paraId="2B06D87C" w14:textId="77777777" w:rsidR="00E45AFC" w:rsidRDefault="004602E7" w:rsidP="0091778A">
      <w:pPr>
        <w:widowControl w:val="0"/>
        <w:tabs>
          <w:tab w:val="left" w:pos="1260"/>
          <w:tab w:val="left" w:pos="1350"/>
        </w:tabs>
        <w:autoSpaceDE w:val="0"/>
        <w:autoSpaceDN w:val="0"/>
        <w:adjustRightInd w:val="0"/>
        <w:spacing w:after="0" w:line="248" w:lineRule="auto"/>
        <w:ind w:left="1440" w:right="685"/>
        <w:rPr>
          <w:rFonts w:ascii="Times New Roman" w:hAnsi="Times New Roman"/>
          <w:spacing w:val="8"/>
          <w:sz w:val="24"/>
          <w:szCs w:val="24"/>
        </w:rPr>
      </w:pPr>
      <w:r w:rsidRPr="00CF233E">
        <w:rPr>
          <w:rFonts w:ascii="Times New Roman" w:hAnsi="Times New Roman"/>
          <w:sz w:val="24"/>
          <w:szCs w:val="24"/>
        </w:rPr>
        <w:t>The</w:t>
      </w:r>
      <w:r w:rsidRPr="00CF23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AED</w:t>
      </w:r>
      <w:r w:rsidRPr="00CF23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should</w:t>
      </w:r>
      <w:r w:rsidRPr="00CF23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be</w:t>
      </w:r>
      <w:r w:rsidRPr="00CF23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checked</w:t>
      </w:r>
      <w:r w:rsidRPr="00CF23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off</w:t>
      </w:r>
      <w:r w:rsidRPr="00CF23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every</w:t>
      </w:r>
      <w:r w:rsidRPr="00CF23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day</w:t>
      </w:r>
      <w:r w:rsidRPr="00CF23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there</w:t>
      </w:r>
      <w:r w:rsidRPr="00CF23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is</w:t>
      </w:r>
      <w:r w:rsidRPr="00CF23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someone</w:t>
      </w:r>
      <w:r w:rsidRPr="00CF23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in</w:t>
      </w:r>
      <w:r w:rsidRPr="00CF23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the</w:t>
      </w:r>
      <w:r w:rsidRPr="00CF23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building.</w:t>
      </w:r>
      <w:r w:rsidRPr="00CF23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You</w:t>
      </w:r>
      <w:r w:rsidRPr="00CF23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need</w:t>
      </w:r>
      <w:r w:rsidRPr="00CF23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only</w:t>
      </w:r>
      <w:r w:rsidRPr="00CF23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look</w:t>
      </w:r>
      <w:r w:rsidRPr="00CF23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for</w:t>
      </w:r>
      <w:r w:rsidRPr="00CF23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the</w:t>
      </w:r>
      <w:r w:rsidRPr="00CF23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"OK"</w:t>
      </w:r>
      <w:r w:rsidRPr="00CF23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sign</w:t>
      </w:r>
      <w:r w:rsidRPr="00CF23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or</w:t>
      </w:r>
      <w:r w:rsidRPr="00CF233E">
        <w:rPr>
          <w:rFonts w:ascii="Times New Roman" w:hAnsi="Times New Roman"/>
          <w:spacing w:val="8"/>
          <w:sz w:val="24"/>
          <w:szCs w:val="24"/>
        </w:rPr>
        <w:t xml:space="preserve"> </w:t>
      </w:r>
    </w:p>
    <w:p w14:paraId="40ABDCFF" w14:textId="77777777" w:rsidR="00E45AFC" w:rsidRDefault="004602E7" w:rsidP="0091778A">
      <w:pPr>
        <w:widowControl w:val="0"/>
        <w:tabs>
          <w:tab w:val="left" w:pos="1260"/>
          <w:tab w:val="left" w:pos="1350"/>
        </w:tabs>
        <w:autoSpaceDE w:val="0"/>
        <w:autoSpaceDN w:val="0"/>
        <w:adjustRightInd w:val="0"/>
        <w:spacing w:after="0" w:line="248" w:lineRule="auto"/>
        <w:ind w:left="1440" w:right="685"/>
        <w:rPr>
          <w:rFonts w:ascii="Times New Roman" w:hAnsi="Times New Roman"/>
          <w:spacing w:val="6"/>
          <w:sz w:val="24"/>
          <w:szCs w:val="24"/>
        </w:rPr>
      </w:pPr>
      <w:r w:rsidRPr="00CF233E">
        <w:rPr>
          <w:rFonts w:ascii="Times New Roman" w:hAnsi="Times New Roman"/>
          <w:sz w:val="24"/>
          <w:szCs w:val="24"/>
        </w:rPr>
        <w:t>any</w:t>
      </w:r>
      <w:r w:rsidRPr="00CF23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other</w:t>
      </w:r>
      <w:r w:rsidRPr="00CF233E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E45AFC">
        <w:rPr>
          <w:rFonts w:ascii="Times New Roman" w:hAnsi="Times New Roman"/>
          <w:spacing w:val="12"/>
          <w:sz w:val="24"/>
          <w:szCs w:val="24"/>
        </w:rPr>
        <w:t>s</w:t>
      </w:r>
      <w:r w:rsidRPr="00CF233E">
        <w:rPr>
          <w:rFonts w:ascii="Times New Roman" w:hAnsi="Times New Roman"/>
          <w:sz w:val="24"/>
          <w:szCs w:val="24"/>
        </w:rPr>
        <w:t>ign</w:t>
      </w:r>
      <w:r w:rsidRPr="00CF23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that</w:t>
      </w:r>
      <w:r w:rsidRPr="00CF23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233E">
        <w:rPr>
          <w:rFonts w:ascii="Times New Roman" w:hAnsi="Times New Roman"/>
          <w:w w:val="107"/>
          <w:sz w:val="24"/>
          <w:szCs w:val="24"/>
        </w:rPr>
        <w:t xml:space="preserve">the </w:t>
      </w:r>
      <w:r w:rsidRPr="00CF233E">
        <w:rPr>
          <w:rFonts w:ascii="Times New Roman" w:hAnsi="Times New Roman"/>
          <w:sz w:val="24"/>
          <w:szCs w:val="24"/>
        </w:rPr>
        <w:t>manufacturer</w:t>
      </w:r>
      <w:r w:rsidRPr="00CF23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has</w:t>
      </w:r>
      <w:r w:rsidRPr="00CF23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designated</w:t>
      </w:r>
      <w:r w:rsidRPr="00CF23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as</w:t>
      </w:r>
      <w:r w:rsidRPr="00CF23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</w:t>
      </w:r>
      <w:r w:rsidRPr="00CF23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positive</w:t>
      </w:r>
      <w:r w:rsidRPr="00CF23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operating</w:t>
      </w:r>
      <w:r w:rsidRPr="00CF23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check</w:t>
      </w:r>
      <w:r w:rsidRPr="00CF23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for</w:t>
      </w:r>
      <w:r w:rsidRPr="00CF23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your</w:t>
      </w:r>
      <w:r w:rsidRPr="00CF23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model</w:t>
      </w:r>
      <w:r w:rsidRPr="00CF23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of</w:t>
      </w:r>
      <w:r w:rsidRPr="00CF23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AED.</w:t>
      </w:r>
      <w:r w:rsidRPr="00CF23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If</w:t>
      </w:r>
      <w:r w:rsidRPr="00CF23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there</w:t>
      </w:r>
      <w:r w:rsidRPr="00CF23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is</w:t>
      </w:r>
      <w:r w:rsidRPr="00CF23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</w:t>
      </w:r>
      <w:r w:rsidRPr="00CF233E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1C49F536" w14:textId="77777777" w:rsidR="004602E7" w:rsidRPr="00CF233E" w:rsidRDefault="004602E7" w:rsidP="0091778A">
      <w:pPr>
        <w:widowControl w:val="0"/>
        <w:tabs>
          <w:tab w:val="left" w:pos="1260"/>
          <w:tab w:val="left" w:pos="1350"/>
        </w:tabs>
        <w:autoSpaceDE w:val="0"/>
        <w:autoSpaceDN w:val="0"/>
        <w:adjustRightInd w:val="0"/>
        <w:spacing w:after="0" w:line="248" w:lineRule="auto"/>
        <w:ind w:left="1440" w:right="685"/>
        <w:rPr>
          <w:rFonts w:ascii="Times New Roman" w:hAnsi="Times New Roman"/>
          <w:sz w:val="24"/>
          <w:szCs w:val="24"/>
        </w:rPr>
      </w:pPr>
      <w:r w:rsidRPr="00CF233E">
        <w:rPr>
          <w:rFonts w:ascii="Times New Roman" w:hAnsi="Times New Roman"/>
          <w:sz w:val="24"/>
          <w:szCs w:val="24"/>
        </w:rPr>
        <w:t>problem</w:t>
      </w:r>
      <w:r w:rsidRPr="00CF23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with</w:t>
      </w:r>
      <w:r w:rsidRPr="00CF23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the</w:t>
      </w:r>
      <w:r w:rsidRPr="00CF23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AED,</w:t>
      </w:r>
      <w:r w:rsidRPr="00CF23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you</w:t>
      </w:r>
      <w:r w:rsidRPr="00CF23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should</w:t>
      </w:r>
      <w:r w:rsidRPr="00CF23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F233E">
        <w:rPr>
          <w:rFonts w:ascii="Times New Roman" w:hAnsi="Times New Roman"/>
          <w:w w:val="103"/>
          <w:sz w:val="24"/>
          <w:szCs w:val="24"/>
        </w:rPr>
        <w:t xml:space="preserve">contact </w:t>
      </w:r>
      <w:r w:rsidRPr="00CF233E">
        <w:rPr>
          <w:rFonts w:ascii="Times New Roman" w:hAnsi="Times New Roman"/>
          <w:sz w:val="24"/>
          <w:szCs w:val="24"/>
        </w:rPr>
        <w:t>your</w:t>
      </w:r>
      <w:r w:rsidRPr="00CF23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manufacturer</w:t>
      </w:r>
      <w:r w:rsidRPr="00CF23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and</w:t>
      </w:r>
      <w:r w:rsidRPr="00CF23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F233E">
        <w:rPr>
          <w:rFonts w:ascii="Times New Roman" w:hAnsi="Times New Roman"/>
          <w:sz w:val="24"/>
          <w:szCs w:val="24"/>
        </w:rPr>
        <w:t>report</w:t>
      </w:r>
      <w:r w:rsidRPr="00CF23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F233E">
        <w:rPr>
          <w:rFonts w:ascii="Times New Roman" w:hAnsi="Times New Roman"/>
          <w:w w:val="110"/>
          <w:sz w:val="24"/>
          <w:szCs w:val="24"/>
        </w:rPr>
        <w:t>it.</w:t>
      </w:r>
    </w:p>
    <w:p w14:paraId="5C50D289" w14:textId="77777777" w:rsidR="004602E7" w:rsidRPr="00CF233E" w:rsidRDefault="004602E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24"/>
          <w:szCs w:val="24"/>
        </w:rPr>
      </w:pPr>
    </w:p>
    <w:p w14:paraId="23A9BB45" w14:textId="77777777" w:rsidR="004602E7" w:rsidRPr="00CF233E" w:rsidRDefault="00460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821651" w14:textId="77777777" w:rsidR="004602E7" w:rsidRPr="00CF233E" w:rsidRDefault="00460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9EE982" w14:textId="77777777" w:rsidR="004602E7" w:rsidRPr="00CF233E" w:rsidRDefault="00460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  <w:sectPr w:rsidR="004602E7" w:rsidRPr="00CF233E">
          <w:type w:val="continuous"/>
          <w:pgSz w:w="15840" w:h="12240" w:orient="landscape"/>
          <w:pgMar w:top="1120" w:right="300" w:bottom="280" w:left="200" w:header="720" w:footer="720" w:gutter="0"/>
          <w:cols w:space="720"/>
          <w:noEndnote/>
        </w:sectPr>
      </w:pPr>
    </w:p>
    <w:p w14:paraId="0970F007" w14:textId="77777777" w:rsidR="004602E7" w:rsidRDefault="00CA09C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right"/>
        <w:rPr>
          <w:rFonts w:ascii="Times New Roman" w:hAnsi="Times New Roman"/>
          <w:w w:val="10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390C439" wp14:editId="53C49A45">
                <wp:simplePos x="0" y="0"/>
                <wp:positionH relativeFrom="page">
                  <wp:posOffset>4751705</wp:posOffset>
                </wp:positionH>
                <wp:positionV relativeFrom="paragraph">
                  <wp:posOffset>6350</wp:posOffset>
                </wp:positionV>
                <wp:extent cx="916940" cy="12700"/>
                <wp:effectExtent l="0" t="0" r="0" b="0"/>
                <wp:wrapNone/>
                <wp:docPr id="16705949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" cy="12700"/>
                        </a:xfrm>
                        <a:custGeom>
                          <a:avLst/>
                          <a:gdLst>
                            <a:gd name="T0" fmla="*/ 0 w 1444"/>
                            <a:gd name="T1" fmla="*/ 0 h 20"/>
                            <a:gd name="T2" fmla="*/ 1443 w 14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4" h="20">
                              <a:moveTo>
                                <a:pt x="0" y="0"/>
                              </a:moveTo>
                              <a:lnTo>
                                <a:pt x="1443" y="0"/>
                              </a:lnTo>
                            </a:path>
                          </a:pathLst>
                        </a:custGeom>
                        <a:noFill/>
                        <a:ln w="90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F53B0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.15pt,.5pt,446.3pt,.5pt" coordsize="14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" o:allowincell="f" filled="f" strokeweight=".25214mm">
                <v:path arrowok="t" o:connecttype="custom" o:connectlocs="0,0;916305,0" o:connectangles="0,0"/>
                <w10:wrap anchorx="page"/>
              </v:polyline>
            </w:pict>
          </mc:Fallback>
        </mc:AlternateContent>
      </w:r>
      <w:r w:rsidR="004602E7" w:rsidRPr="00CF233E">
        <w:rPr>
          <w:rFonts w:ascii="Times New Roman" w:hAnsi="Times New Roman"/>
          <w:w w:val="102"/>
          <w:sz w:val="24"/>
          <w:szCs w:val="24"/>
        </w:rPr>
        <w:t>Year</w:t>
      </w:r>
    </w:p>
    <w:p w14:paraId="4CB5012D" w14:textId="77777777" w:rsidR="00CD2D10" w:rsidRPr="00CF233E" w:rsidRDefault="00CD2D1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</w:p>
    <w:p w14:paraId="56FB03DF" w14:textId="77777777" w:rsidR="004602E7" w:rsidRDefault="00460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CF233E">
        <w:rPr>
          <w:rFonts w:ascii="Times New Roman" w:hAnsi="Times New Roman"/>
          <w:sz w:val="24"/>
          <w:szCs w:val="24"/>
        </w:rPr>
        <w:br w:type="column"/>
      </w:r>
    </w:p>
    <w:p w14:paraId="76D06AC2" w14:textId="77777777" w:rsidR="004602E7" w:rsidRDefault="004602E7">
      <w:pPr>
        <w:widowControl w:val="0"/>
        <w:autoSpaceDE w:val="0"/>
        <w:autoSpaceDN w:val="0"/>
        <w:adjustRightInd w:val="0"/>
        <w:spacing w:after="0" w:line="357" w:lineRule="exact"/>
        <w:ind w:right="-20"/>
        <w:rPr>
          <w:rFonts w:ascii="Times New Roman" w:hAnsi="Times New Roman"/>
          <w:sz w:val="32"/>
          <w:szCs w:val="32"/>
        </w:rPr>
        <w:sectPr w:rsidR="004602E7">
          <w:type w:val="continuous"/>
          <w:pgSz w:w="15840" w:h="12240" w:orient="landscape"/>
          <w:pgMar w:top="1120" w:right="300" w:bottom="280" w:left="200" w:header="720" w:footer="720" w:gutter="0"/>
          <w:cols w:num="2" w:space="720" w:equalWidth="0">
            <w:col w:w="8180" w:space="2944"/>
            <w:col w:w="4216"/>
          </w:cols>
          <w:noEndnote/>
        </w:sectPr>
      </w:pPr>
    </w:p>
    <w:tbl>
      <w:tblPr>
        <w:tblStyle w:val="TableGrid"/>
        <w:tblW w:w="0" w:type="auto"/>
        <w:tblInd w:w="196" w:type="dxa"/>
        <w:tblLook w:val="04A0" w:firstRow="1" w:lastRow="0" w:firstColumn="1" w:lastColumn="0" w:noHBand="0" w:noVBand="1"/>
      </w:tblPr>
      <w:tblGrid>
        <w:gridCol w:w="583"/>
        <w:gridCol w:w="353"/>
        <w:gridCol w:w="396"/>
        <w:gridCol w:w="366"/>
        <w:gridCol w:w="432"/>
        <w:gridCol w:w="340"/>
        <w:gridCol w:w="432"/>
        <w:gridCol w:w="432"/>
        <w:gridCol w:w="433"/>
        <w:gridCol w:w="433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24"/>
        <w:gridCol w:w="524"/>
        <w:gridCol w:w="472"/>
        <w:gridCol w:w="446"/>
      </w:tblGrid>
      <w:tr w:rsidR="00625FDA" w14:paraId="358F08C5" w14:textId="77777777" w:rsidTr="00F03670">
        <w:trPr>
          <w:trHeight w:val="394"/>
        </w:trPr>
        <w:tc>
          <w:tcPr>
            <w:tcW w:w="583" w:type="dxa"/>
          </w:tcPr>
          <w:p w14:paraId="349C922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9EED5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048F1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2F1D5F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72AB687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D4368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14:paraId="4C3C14C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F62AA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79CF150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663E2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" w:type="dxa"/>
          </w:tcPr>
          <w:p w14:paraId="256C2AA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AC13A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017A5A6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EB543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14:paraId="5809EB2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8E956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14:paraId="6C0560C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5EE1D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440B322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8FC05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14:paraId="31D35A1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3522D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55875CB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FBB51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14:paraId="075DFA9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6302D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14:paraId="606FD9D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05567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14:paraId="6DD1E32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04083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0" w:type="dxa"/>
          </w:tcPr>
          <w:p w14:paraId="3DBAFC1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66ED3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0" w:type="dxa"/>
          </w:tcPr>
          <w:p w14:paraId="0CA6C9B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956BE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0" w:type="dxa"/>
          </w:tcPr>
          <w:p w14:paraId="0059C23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7C28C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0" w:type="dxa"/>
          </w:tcPr>
          <w:p w14:paraId="4C34EC4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59386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 w14:paraId="6AD617A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55E65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0" w:type="dxa"/>
          </w:tcPr>
          <w:p w14:paraId="24716EF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B9F24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0" w:type="dxa"/>
          </w:tcPr>
          <w:p w14:paraId="2E8FBE9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8FA74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</w:tcPr>
          <w:p w14:paraId="31115BB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F9085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49C1278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15410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0" w:type="dxa"/>
          </w:tcPr>
          <w:p w14:paraId="546D819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12417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0" w:type="dxa"/>
          </w:tcPr>
          <w:p w14:paraId="3F6685D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295C8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 w14:paraId="5CCE7AB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46544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0" w:type="dxa"/>
          </w:tcPr>
          <w:p w14:paraId="3D1C48E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251A8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14:paraId="0777CD1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03C49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14:paraId="1D99ED6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34382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80" w:type="dxa"/>
          </w:tcPr>
          <w:p w14:paraId="2F5B222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3AC6B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0" w:type="dxa"/>
          </w:tcPr>
          <w:p w14:paraId="27E5482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0F071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625FDA" w14:paraId="4BA8C624" w14:textId="77777777" w:rsidTr="00F03670">
        <w:trPr>
          <w:trHeight w:val="343"/>
        </w:trPr>
        <w:tc>
          <w:tcPr>
            <w:tcW w:w="583" w:type="dxa"/>
          </w:tcPr>
          <w:p w14:paraId="4B502F2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</w:t>
            </w:r>
          </w:p>
        </w:tc>
        <w:tc>
          <w:tcPr>
            <w:tcW w:w="360" w:type="dxa"/>
          </w:tcPr>
          <w:p w14:paraId="5E2CDC5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7A0E60F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4AA5EF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08DF0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5A61C29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734F5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B845D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5C965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00286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1BA68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0CF729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16BC88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F882F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C4FFB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693F6E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742F2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418AD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7913C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5F7BA4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B2875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FFFCD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9946A5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C0BDC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3D9F9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210A8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F9E85C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7E48B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B80A8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783DB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1CE4BEE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E7C251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55508536" w14:textId="77777777" w:rsidTr="00F03670">
        <w:trPr>
          <w:trHeight w:val="326"/>
        </w:trPr>
        <w:tc>
          <w:tcPr>
            <w:tcW w:w="583" w:type="dxa"/>
          </w:tcPr>
          <w:p w14:paraId="24C62F8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</w:t>
            </w:r>
          </w:p>
        </w:tc>
        <w:tc>
          <w:tcPr>
            <w:tcW w:w="360" w:type="dxa"/>
          </w:tcPr>
          <w:p w14:paraId="621AA08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28CCA8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E43AB4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0EF97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A85444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599A09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B305F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F9B72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F3C01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31BF37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256F06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C5225D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81A0D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0315E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6BACD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D3566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6A594A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44236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0F1FB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40FF5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9034C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45622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D2496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57D8B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213FC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981BE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72E3E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19EDCB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686BF7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6A6CD1C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B9E34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7E179820" w14:textId="77777777" w:rsidTr="00F03670">
        <w:trPr>
          <w:trHeight w:val="326"/>
        </w:trPr>
        <w:tc>
          <w:tcPr>
            <w:tcW w:w="583" w:type="dxa"/>
          </w:tcPr>
          <w:p w14:paraId="0D135CD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</w:t>
            </w:r>
          </w:p>
        </w:tc>
        <w:tc>
          <w:tcPr>
            <w:tcW w:w="360" w:type="dxa"/>
          </w:tcPr>
          <w:p w14:paraId="3ADD26A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5120B54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ED6374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12C51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A20667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07ABE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5AEAD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EF910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9C3E8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1740E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215D1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6FD3BA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E58E7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984D0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D06D9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094ED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215F4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B51C95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BA6DE0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BA1C72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621DF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24CE7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12AD5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99095D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D1D5A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FFA6B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AAA16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FEC2B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48189B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088D7FE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70D13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66BA29DA" w14:textId="77777777" w:rsidTr="00F03670">
        <w:trPr>
          <w:trHeight w:val="326"/>
        </w:trPr>
        <w:tc>
          <w:tcPr>
            <w:tcW w:w="583" w:type="dxa"/>
          </w:tcPr>
          <w:p w14:paraId="6A33FFB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</w:t>
            </w:r>
          </w:p>
        </w:tc>
        <w:tc>
          <w:tcPr>
            <w:tcW w:w="360" w:type="dxa"/>
          </w:tcPr>
          <w:p w14:paraId="67E594C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6D8A525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E85B39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47758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4275B05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FBA93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C977D1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AA7D57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B43F5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4EDFC8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FD119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99C71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78B93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67563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635BE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C9007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22479E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C65592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19020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56FCBD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EBD64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E87BC6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53A31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A59EB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BC6FD7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BF6AB6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1A5AD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1BF4C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8B184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552EC09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9F638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5435CF56" w14:textId="77777777" w:rsidTr="00F03670">
        <w:trPr>
          <w:trHeight w:val="326"/>
        </w:trPr>
        <w:tc>
          <w:tcPr>
            <w:tcW w:w="583" w:type="dxa"/>
          </w:tcPr>
          <w:p w14:paraId="0EE47B1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360" w:type="dxa"/>
          </w:tcPr>
          <w:p w14:paraId="6E540F7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9E1C20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4DCC41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45B2F0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928BBE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BD268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7C80F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46CF8E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3954F9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1C45E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1B373A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68D6B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01E68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CF482E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B4FDAC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188B08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E7FEC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26282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DF56C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10FEB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09687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F93B8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6C860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35E7CE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AEB8DC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9A9F00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6AA20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0D78E3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777E0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5B2A357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522A8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0B4F2333" w14:textId="77777777" w:rsidTr="00F03670">
        <w:trPr>
          <w:trHeight w:val="343"/>
        </w:trPr>
        <w:tc>
          <w:tcPr>
            <w:tcW w:w="583" w:type="dxa"/>
          </w:tcPr>
          <w:p w14:paraId="2F5FF7B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</w:t>
            </w:r>
          </w:p>
        </w:tc>
        <w:tc>
          <w:tcPr>
            <w:tcW w:w="360" w:type="dxa"/>
          </w:tcPr>
          <w:p w14:paraId="0FAF5A1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5520BF3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45448B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75927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9814CE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0701A0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A4404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343090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BD7F6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9CE291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50AABB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56BA32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D5F67D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020487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88425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65BFE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80A30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FB9C7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AE2EE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4B7F6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962B67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AFF6B6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C7CBF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E7DCF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15496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AD9B1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2343F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DF3B55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81D86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0557A78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EC3DF0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1816B93B" w14:textId="77777777" w:rsidTr="00F03670">
        <w:trPr>
          <w:trHeight w:val="326"/>
        </w:trPr>
        <w:tc>
          <w:tcPr>
            <w:tcW w:w="583" w:type="dxa"/>
          </w:tcPr>
          <w:p w14:paraId="76061C5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</w:t>
            </w:r>
          </w:p>
        </w:tc>
        <w:tc>
          <w:tcPr>
            <w:tcW w:w="360" w:type="dxa"/>
          </w:tcPr>
          <w:p w14:paraId="637A140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5D5EB23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4E712B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C5B53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5EC51A4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8DEAD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76F3C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B73D41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9B6CC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6A9485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490C0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5FE50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1E3028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E4067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2D83FB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115CD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24A77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F3A340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EB1E0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4EAD2F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FAB6BC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E5361E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DEB67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E0A3F1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22D24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4EA033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899CB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4DBC3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3AA2D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1B85B43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5ED4C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635051EF" w14:textId="77777777" w:rsidTr="00F03670">
        <w:trPr>
          <w:trHeight w:val="326"/>
        </w:trPr>
        <w:tc>
          <w:tcPr>
            <w:tcW w:w="583" w:type="dxa"/>
          </w:tcPr>
          <w:p w14:paraId="3ACCD08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</w:t>
            </w:r>
          </w:p>
        </w:tc>
        <w:tc>
          <w:tcPr>
            <w:tcW w:w="360" w:type="dxa"/>
          </w:tcPr>
          <w:p w14:paraId="5E69429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072D138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753902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BCE7ED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BE4C0F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CAB84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90CC77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A4C551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68B2F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A75BC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3784F7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8D32D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8E52FB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633FE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96D63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A49AE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D8509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995AB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39395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591D1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1BEBF7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C3CC8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89164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27879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8898CB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E9034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2EB13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51C50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0077E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7004DB5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560880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7C3F6B3A" w14:textId="77777777" w:rsidTr="00F03670">
        <w:trPr>
          <w:trHeight w:val="326"/>
        </w:trPr>
        <w:tc>
          <w:tcPr>
            <w:tcW w:w="583" w:type="dxa"/>
          </w:tcPr>
          <w:p w14:paraId="1B64174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</w:t>
            </w:r>
          </w:p>
        </w:tc>
        <w:tc>
          <w:tcPr>
            <w:tcW w:w="360" w:type="dxa"/>
          </w:tcPr>
          <w:p w14:paraId="69DE471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0F5991E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A3EF0E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BACD1A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FF366D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BDB71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2533B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23E995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68DD44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A16A09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11C463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4BE284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1D3C5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A17CB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3A27C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142EE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58C75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E4F41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7587F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EF39D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8A149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45B76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98F71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4C8BB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99D60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FB5D5B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D4A64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FB884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A7ABC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60762D5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B71F7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62BAF039" w14:textId="77777777" w:rsidTr="00F03670">
        <w:trPr>
          <w:trHeight w:val="343"/>
        </w:trPr>
        <w:tc>
          <w:tcPr>
            <w:tcW w:w="583" w:type="dxa"/>
          </w:tcPr>
          <w:p w14:paraId="28017D1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Oct</w:t>
            </w:r>
          </w:p>
        </w:tc>
        <w:tc>
          <w:tcPr>
            <w:tcW w:w="360" w:type="dxa"/>
          </w:tcPr>
          <w:p w14:paraId="5C28C04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2657DB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A93F2F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8DC339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2B3DD2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371A7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FE70F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41882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103B3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BDB0E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F37B58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3AE2D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91C344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0F800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FAEA73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52B92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971AB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E9964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136346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84FF6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46DDD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BA8A7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85F5BB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4D41F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E837B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2AEF81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6F9D0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DE83B9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42C7C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19F5FDE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1B132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78B54015" w14:textId="77777777" w:rsidTr="00F03670">
        <w:trPr>
          <w:trHeight w:val="326"/>
        </w:trPr>
        <w:tc>
          <w:tcPr>
            <w:tcW w:w="583" w:type="dxa"/>
          </w:tcPr>
          <w:p w14:paraId="389E9CD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</w:t>
            </w:r>
          </w:p>
        </w:tc>
        <w:tc>
          <w:tcPr>
            <w:tcW w:w="360" w:type="dxa"/>
          </w:tcPr>
          <w:p w14:paraId="37F4A22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EFE74A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2CE48D7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CD4AF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4C14D3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BC9B2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986B3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565DEB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25DF60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9B38B4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F434B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9700E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09C4F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D693B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EDDF1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939E9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37D3A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BFB4E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8C4986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ED95A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944C0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350F7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9E41B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D4CA16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FD92A5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93AF6D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1D8EA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6F539C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B6AD8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132D231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5A8D30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FDA" w14:paraId="187C5B34" w14:textId="77777777" w:rsidTr="00F03670">
        <w:trPr>
          <w:trHeight w:val="326"/>
        </w:trPr>
        <w:tc>
          <w:tcPr>
            <w:tcW w:w="583" w:type="dxa"/>
          </w:tcPr>
          <w:p w14:paraId="5C6865D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</w:t>
            </w:r>
          </w:p>
        </w:tc>
        <w:tc>
          <w:tcPr>
            <w:tcW w:w="360" w:type="dxa"/>
          </w:tcPr>
          <w:p w14:paraId="2C176E2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19E8A1F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C9B0AA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2F474CC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67317E9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D14CF3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882030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EBB346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ED54B5A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B8749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A5CB35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1591A8D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5C560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B5E583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6A0D78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937AE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DDCBC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3DE5F90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04F6D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7EAD02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C01F2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7938D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E86B07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2C20E4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F6A0FF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B8B2C2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28D17E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F9B10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085239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79472CE5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A924561" w14:textId="77777777" w:rsidR="00625FDA" w:rsidRDefault="00625F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C39FDF" w14:textId="77777777" w:rsidR="004602E7" w:rsidRDefault="00460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D920E0" w14:textId="77777777" w:rsidR="004602E7" w:rsidRDefault="00460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CF1CBF" w14:textId="77777777" w:rsidR="009D02E6" w:rsidRDefault="009D02E6" w:rsidP="00536F2F">
      <w:pPr>
        <w:widowControl w:val="0"/>
        <w:autoSpaceDE w:val="0"/>
        <w:autoSpaceDN w:val="0"/>
        <w:adjustRightInd w:val="0"/>
        <w:spacing w:before="30" w:after="0" w:line="245" w:lineRule="auto"/>
        <w:ind w:left="1574" w:right="946"/>
        <w:rPr>
          <w:rFonts w:ascii="Times New Roman" w:hAnsi="Times New Roman"/>
          <w:sz w:val="23"/>
          <w:szCs w:val="23"/>
        </w:rPr>
      </w:pPr>
    </w:p>
    <w:p w14:paraId="048EB078" w14:textId="77777777" w:rsidR="007A427A" w:rsidRDefault="004602E7" w:rsidP="00C5445B">
      <w:pPr>
        <w:widowControl w:val="0"/>
        <w:autoSpaceDE w:val="0"/>
        <w:autoSpaceDN w:val="0"/>
        <w:adjustRightInd w:val="0"/>
        <w:spacing w:before="30" w:after="0" w:line="360" w:lineRule="auto"/>
        <w:ind w:left="720" w:right="946"/>
        <w:rPr>
          <w:rFonts w:ascii="Times New Roman" w:hAnsi="Times New Roman"/>
          <w:b/>
          <w:spacing w:val="4"/>
          <w:sz w:val="24"/>
          <w:szCs w:val="24"/>
        </w:rPr>
      </w:pPr>
      <w:r w:rsidRPr="007A427A">
        <w:rPr>
          <w:rFonts w:ascii="Times New Roman" w:hAnsi="Times New Roman"/>
          <w:b/>
          <w:sz w:val="24"/>
          <w:szCs w:val="24"/>
        </w:rPr>
        <w:t>Please</w:t>
      </w:r>
      <w:r w:rsidRPr="007A427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initial</w:t>
      </w:r>
      <w:r w:rsidRPr="007A427A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each</w:t>
      </w:r>
      <w:r w:rsidRPr="007A427A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day</w:t>
      </w:r>
      <w:r w:rsidRPr="007A427A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you</w:t>
      </w:r>
      <w:r w:rsidRPr="007A427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have</w:t>
      </w:r>
      <w:r w:rsidRPr="007A427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checked</w:t>
      </w:r>
      <w:r w:rsidRPr="007A427A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the</w:t>
      </w:r>
      <w:r w:rsidRPr="007A427A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proofErr w:type="gramStart"/>
      <w:r w:rsidRPr="007A427A">
        <w:rPr>
          <w:rFonts w:ascii="Times New Roman" w:hAnsi="Times New Roman"/>
          <w:b/>
          <w:sz w:val="24"/>
          <w:szCs w:val="24"/>
        </w:rPr>
        <w:t>AED</w:t>
      </w:r>
      <w:proofErr w:type="gramEnd"/>
      <w:r w:rsidRPr="007A427A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and</w:t>
      </w:r>
      <w:r w:rsidRPr="007A427A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it</w:t>
      </w:r>
      <w:r w:rsidRPr="007A427A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reads</w:t>
      </w:r>
      <w:r w:rsidRPr="007A427A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OK.</w:t>
      </w:r>
      <w:r w:rsidRPr="007A427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</w:p>
    <w:p w14:paraId="7114A057" w14:textId="77777777" w:rsidR="004602E7" w:rsidRPr="007A427A" w:rsidRDefault="004602E7" w:rsidP="00C5445B">
      <w:pPr>
        <w:widowControl w:val="0"/>
        <w:autoSpaceDE w:val="0"/>
        <w:autoSpaceDN w:val="0"/>
        <w:adjustRightInd w:val="0"/>
        <w:spacing w:before="30" w:after="0" w:line="360" w:lineRule="auto"/>
        <w:ind w:left="720" w:right="946"/>
        <w:rPr>
          <w:rFonts w:ascii="Times New Roman" w:hAnsi="Times New Roman"/>
          <w:b/>
          <w:spacing w:val="4"/>
          <w:sz w:val="24"/>
          <w:szCs w:val="24"/>
        </w:rPr>
      </w:pPr>
      <w:r w:rsidRPr="007A427A">
        <w:rPr>
          <w:rFonts w:ascii="Times New Roman" w:hAnsi="Times New Roman"/>
          <w:b/>
          <w:sz w:val="24"/>
          <w:szCs w:val="24"/>
        </w:rPr>
        <w:t>You</w:t>
      </w:r>
      <w:r w:rsidRPr="007A427A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also</w:t>
      </w:r>
      <w:r w:rsidRPr="007A427A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need</w:t>
      </w:r>
      <w:r w:rsidRPr="007A427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to</w:t>
      </w:r>
      <w:r w:rsidRPr="007A427A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check</w:t>
      </w:r>
      <w:r w:rsidRPr="007A427A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the</w:t>
      </w:r>
      <w:r w:rsidRPr="007A427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expiration</w:t>
      </w:r>
      <w:r w:rsidRPr="007A427A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date</w:t>
      </w:r>
      <w:r w:rsidRPr="007A427A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on</w:t>
      </w:r>
      <w:r w:rsidRPr="007A427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the</w:t>
      </w:r>
      <w:r w:rsidRPr="007A427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pads.</w:t>
      </w:r>
      <w:r w:rsidRPr="007A427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If</w:t>
      </w:r>
      <w:r w:rsidRPr="007A427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pads</w:t>
      </w:r>
      <w:r w:rsidRPr="007A427A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w w:val="104"/>
          <w:sz w:val="24"/>
          <w:szCs w:val="24"/>
        </w:rPr>
        <w:t xml:space="preserve">are </w:t>
      </w:r>
      <w:proofErr w:type="gramStart"/>
      <w:r w:rsidRPr="007A427A">
        <w:rPr>
          <w:rFonts w:ascii="Times New Roman" w:hAnsi="Times New Roman"/>
          <w:b/>
          <w:sz w:val="24"/>
          <w:szCs w:val="24"/>
        </w:rPr>
        <w:t>expired</w:t>
      </w:r>
      <w:proofErr w:type="gramEnd"/>
      <w:r w:rsidRPr="007A427A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please</w:t>
      </w:r>
      <w:r w:rsidRPr="007A427A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contact</w:t>
      </w:r>
      <w:r w:rsidRPr="007A427A">
        <w:rPr>
          <w:rFonts w:ascii="Times New Roman" w:hAnsi="Times New Roman"/>
          <w:b/>
          <w:spacing w:val="26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your</w:t>
      </w:r>
      <w:r w:rsidRPr="007A427A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distributor</w:t>
      </w:r>
      <w:r w:rsidRPr="007A427A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and</w:t>
      </w:r>
      <w:r w:rsidRPr="007A427A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sz w:val="24"/>
          <w:szCs w:val="24"/>
        </w:rPr>
        <w:t>replace</w:t>
      </w:r>
      <w:r w:rsidRPr="007A427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7A427A">
        <w:rPr>
          <w:rFonts w:ascii="Times New Roman" w:hAnsi="Times New Roman"/>
          <w:b/>
          <w:w w:val="107"/>
          <w:sz w:val="24"/>
          <w:szCs w:val="24"/>
        </w:rPr>
        <w:t>them.</w:t>
      </w:r>
    </w:p>
    <w:p w14:paraId="3F582503" w14:textId="77777777" w:rsidR="004602E7" w:rsidRPr="007A427A" w:rsidRDefault="004602E7" w:rsidP="00536F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sectPr w:rsidR="004602E7" w:rsidRPr="007A427A" w:rsidSect="005B0973">
      <w:type w:val="continuous"/>
      <w:pgSz w:w="15840" w:h="12240" w:orient="landscape"/>
      <w:pgMar w:top="1123" w:right="720" w:bottom="274" w:left="432" w:header="720" w:footer="720" w:gutter="0"/>
      <w:cols w:space="720" w:equalWidth="0">
        <w:col w:w="14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1"/>
    <w:rsid w:val="00032F0A"/>
    <w:rsid w:val="00123C62"/>
    <w:rsid w:val="001512B8"/>
    <w:rsid w:val="00151D3A"/>
    <w:rsid w:val="00267B32"/>
    <w:rsid w:val="002C0025"/>
    <w:rsid w:val="00421A3E"/>
    <w:rsid w:val="004602E7"/>
    <w:rsid w:val="00536F2F"/>
    <w:rsid w:val="00556F98"/>
    <w:rsid w:val="005674AB"/>
    <w:rsid w:val="005B0973"/>
    <w:rsid w:val="005F5CBC"/>
    <w:rsid w:val="00624762"/>
    <w:rsid w:val="00625FDA"/>
    <w:rsid w:val="006A2B9F"/>
    <w:rsid w:val="006D69D9"/>
    <w:rsid w:val="00782668"/>
    <w:rsid w:val="007A427A"/>
    <w:rsid w:val="007E65BF"/>
    <w:rsid w:val="008F2AA1"/>
    <w:rsid w:val="0091778A"/>
    <w:rsid w:val="009D02E6"/>
    <w:rsid w:val="00A7400E"/>
    <w:rsid w:val="00B070C1"/>
    <w:rsid w:val="00B234DE"/>
    <w:rsid w:val="00B346DE"/>
    <w:rsid w:val="00B75935"/>
    <w:rsid w:val="00BD6FA4"/>
    <w:rsid w:val="00BF26F2"/>
    <w:rsid w:val="00C16424"/>
    <w:rsid w:val="00C5445B"/>
    <w:rsid w:val="00CA09C0"/>
    <w:rsid w:val="00CA6759"/>
    <w:rsid w:val="00CC783A"/>
    <w:rsid w:val="00CD2D10"/>
    <w:rsid w:val="00CF233E"/>
    <w:rsid w:val="00CF4E31"/>
    <w:rsid w:val="00D20B1E"/>
    <w:rsid w:val="00DC5F91"/>
    <w:rsid w:val="00E45AFC"/>
    <w:rsid w:val="00E929A2"/>
    <w:rsid w:val="00F03670"/>
    <w:rsid w:val="00F27814"/>
    <w:rsid w:val="00F51A81"/>
    <w:rsid w:val="00F82B20"/>
    <w:rsid w:val="00FB53F0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C0177"/>
  <w14:defaultImageDpi w14:val="0"/>
  <w15:docId w15:val="{9E525814-1942-9547-BA3C-82A929C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4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16B7D-7507-4A49-A9B3-5EFB9C1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Preston</dc:creator>
  <cp:keywords/>
  <dc:description/>
  <cp:lastModifiedBy>Isaac Callison</cp:lastModifiedBy>
  <cp:revision>2</cp:revision>
  <cp:lastPrinted>2012-08-08T15:14:00Z</cp:lastPrinted>
  <dcterms:created xsi:type="dcterms:W3CDTF">2025-02-06T21:00:00Z</dcterms:created>
  <dcterms:modified xsi:type="dcterms:W3CDTF">2025-02-06T21:00:00Z</dcterms:modified>
</cp:coreProperties>
</file>